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12028" w14:textId="0210E32E" w:rsidR="009301CA" w:rsidRDefault="009301CA" w:rsidP="009301CA">
      <w:pPr>
        <w:kinsoku w:val="0"/>
        <w:snapToGrid w:val="0"/>
        <w:spacing w:line="44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noProof/>
          <w:spacing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0EE8" wp14:editId="07E1F216">
                <wp:simplePos x="0" y="0"/>
                <wp:positionH relativeFrom="column">
                  <wp:posOffset>24130</wp:posOffset>
                </wp:positionH>
                <wp:positionV relativeFrom="paragraph">
                  <wp:posOffset>-250190</wp:posOffset>
                </wp:positionV>
                <wp:extent cx="1922780" cy="466725"/>
                <wp:effectExtent l="14605" t="16510" r="15240" b="12065"/>
                <wp:wrapNone/>
                <wp:docPr id="999244510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F3718" w14:textId="77777777" w:rsidR="009301CA" w:rsidRPr="001E6CDE" w:rsidRDefault="009301CA" w:rsidP="009301CA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申込締切</w:t>
                            </w:r>
                          </w:p>
                          <w:p w14:paraId="0CF16552" w14:textId="77777777" w:rsidR="009301CA" w:rsidRPr="001E6CDE" w:rsidRDefault="009301CA" w:rsidP="009301CA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木</w:t>
                            </w: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40E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.9pt;margin-top:-19.7pt;width:151.4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" strokeweight="1.25pt">
                <v:textbox inset="5.85pt,.7pt,5.85pt,.7pt">
                  <w:txbxContent>
                    <w:p w14:paraId="4FFF3718" w14:textId="77777777" w:rsidR="009301CA" w:rsidRPr="001E6CDE" w:rsidRDefault="009301CA" w:rsidP="009301CA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申込締切</w:t>
                      </w:r>
                    </w:p>
                    <w:p w14:paraId="0CF16552" w14:textId="77777777" w:rsidR="009301CA" w:rsidRPr="001E6CDE" w:rsidRDefault="009301CA" w:rsidP="009301CA">
                      <w:pPr>
                        <w:spacing w:line="240" w:lineRule="auto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5</w:t>
                      </w: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30</w:t>
                      </w: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木</w:t>
                      </w: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2E0B8795" w14:textId="77777777" w:rsidR="009301CA" w:rsidRPr="009F5FFF" w:rsidRDefault="009301CA" w:rsidP="009301CA">
      <w:pPr>
        <w:kinsoku w:val="0"/>
        <w:snapToGrid w:val="0"/>
        <w:spacing w:line="440" w:lineRule="exact"/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1A00D5">
        <w:rPr>
          <w:rFonts w:ascii="ＭＳ ゴシック" w:eastAsia="ＭＳ ゴシック" w:hAnsi="ＭＳ ゴシック" w:hint="eastAsia"/>
          <w:b/>
          <w:sz w:val="40"/>
          <w:szCs w:val="40"/>
        </w:rPr>
        <w:t>20</w:t>
      </w:r>
      <w:r>
        <w:rPr>
          <w:rFonts w:ascii="ＭＳ ゴシック" w:eastAsia="ＭＳ ゴシック" w:hAnsi="ＭＳ ゴシック"/>
          <w:b/>
          <w:sz w:val="40"/>
          <w:szCs w:val="40"/>
        </w:rPr>
        <w:t>2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4</w:t>
      </w:r>
      <w:r w:rsidRPr="001A00D5">
        <w:rPr>
          <w:rFonts w:ascii="ＭＳ ゴシック" w:eastAsia="ＭＳ ゴシック" w:hAnsi="ＭＳ ゴシック" w:hint="eastAsia"/>
          <w:b/>
          <w:sz w:val="40"/>
          <w:szCs w:val="40"/>
        </w:rPr>
        <w:t>三重県ふれあいスポレク祭参加申込書</w:t>
      </w:r>
    </w:p>
    <w:tbl>
      <w:tblPr>
        <w:tblpPr w:leftFromText="142" w:rightFromText="142" w:vertAnchor="page" w:horzAnchor="margin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442"/>
        <w:gridCol w:w="1556"/>
        <w:gridCol w:w="3465"/>
      </w:tblGrid>
      <w:tr w:rsidR="009301CA" w:rsidRPr="001A00D5" w14:paraId="7381515E" w14:textId="77777777" w:rsidTr="00DE2D0F">
        <w:trPr>
          <w:trHeight w:val="990"/>
        </w:trPr>
        <w:tc>
          <w:tcPr>
            <w:tcW w:w="1567" w:type="dxa"/>
            <w:vAlign w:val="center"/>
          </w:tcPr>
          <w:p w14:paraId="0B5D2BEF" w14:textId="77777777" w:rsidR="009301CA" w:rsidRPr="001A00D5" w:rsidRDefault="009301CA" w:rsidP="00DE2D0F">
            <w:pPr>
              <w:kinsoku w:val="0"/>
              <w:snapToGrid w:val="0"/>
              <w:spacing w:line="300" w:lineRule="exact"/>
              <w:jc w:val="center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団体名</w:t>
            </w:r>
          </w:p>
          <w:p w14:paraId="106B2A46" w14:textId="77777777" w:rsidR="009301CA" w:rsidRPr="001A00D5" w:rsidRDefault="009301CA" w:rsidP="00DE2D0F">
            <w:pPr>
              <w:kinsoku w:val="0"/>
              <w:snapToGrid w:val="0"/>
              <w:spacing w:line="300" w:lineRule="exact"/>
              <w:jc w:val="center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又は</w:t>
            </w:r>
          </w:p>
          <w:p w14:paraId="7A41669D" w14:textId="77777777" w:rsidR="009301CA" w:rsidRPr="001A00D5" w:rsidRDefault="009301CA" w:rsidP="00DE2D0F">
            <w:pPr>
              <w:kinsoku w:val="0"/>
              <w:snapToGrid w:val="0"/>
              <w:spacing w:line="300" w:lineRule="exact"/>
              <w:jc w:val="center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市町名</w:t>
            </w:r>
          </w:p>
        </w:tc>
        <w:tc>
          <w:tcPr>
            <w:tcW w:w="8507" w:type="dxa"/>
            <w:gridSpan w:val="3"/>
          </w:tcPr>
          <w:p w14:paraId="3A0A952A" w14:textId="356818B2" w:rsidR="009301CA" w:rsidRPr="001A00D5" w:rsidRDefault="009301CA" w:rsidP="00DE2D0F">
            <w:pPr>
              <w:kinsoku w:val="0"/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4"/>
              </w:rPr>
            </w:pPr>
          </w:p>
          <w:p w14:paraId="4309371C" w14:textId="77777777" w:rsidR="009301CA" w:rsidRPr="001A00D5" w:rsidRDefault="009301CA" w:rsidP="00DE2D0F">
            <w:pPr>
              <w:kinsoku w:val="0"/>
              <w:wordWrap w:val="0"/>
              <w:snapToGrid w:val="0"/>
              <w:spacing w:line="300" w:lineRule="exact"/>
              <w:rPr>
                <w:rFonts w:ascii="ＭＳ 明朝" w:eastAsia="ＭＳ 明朝" w:hAnsi="ＭＳ 明朝" w:hint="eastAsia"/>
                <w:spacing w:val="14"/>
              </w:rPr>
            </w:pPr>
          </w:p>
          <w:p w14:paraId="5394189E" w14:textId="77777777" w:rsidR="009301CA" w:rsidRPr="001A00D5" w:rsidRDefault="009301CA" w:rsidP="00DE2D0F">
            <w:pPr>
              <w:kinsoku w:val="0"/>
              <w:wordWrap w:val="0"/>
              <w:snapToGrid w:val="0"/>
              <w:spacing w:line="300" w:lineRule="exact"/>
              <w:ind w:firstLineChars="1700" w:firstLine="4216"/>
              <w:rPr>
                <w:rFonts w:ascii="ＭＳ 明朝" w:eastAsia="ＭＳ 明朝" w:hAnsi="ＭＳ 明朝" w:hint="eastAsia"/>
                <w:spacing w:val="14"/>
                <w:sz w:val="22"/>
                <w:szCs w:val="22"/>
                <w:lang w:eastAsia="zh-CN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  <w:lang w:eastAsia="zh-CN"/>
              </w:rPr>
              <w:t>（担当者名：　　　　　　　　）</w:t>
            </w:r>
          </w:p>
        </w:tc>
      </w:tr>
      <w:tr w:rsidR="009301CA" w:rsidRPr="001A00D5" w14:paraId="6F7611CB" w14:textId="77777777" w:rsidTr="00DE2D0F">
        <w:tc>
          <w:tcPr>
            <w:tcW w:w="1567" w:type="dxa"/>
            <w:vAlign w:val="center"/>
          </w:tcPr>
          <w:p w14:paraId="431B7989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住　　所</w:t>
            </w:r>
          </w:p>
        </w:tc>
        <w:tc>
          <w:tcPr>
            <w:tcW w:w="8507" w:type="dxa"/>
            <w:gridSpan w:val="3"/>
          </w:tcPr>
          <w:p w14:paraId="10125650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〒</w:t>
            </w:r>
          </w:p>
          <w:p w14:paraId="2A85F0DD" w14:textId="72655AB5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明朝" w:eastAsia="ＭＳ 明朝" w:hAnsi="ＭＳ 明朝" w:hint="eastAsia"/>
                <w:spacing w:val="14"/>
              </w:rPr>
            </w:pPr>
          </w:p>
        </w:tc>
      </w:tr>
      <w:tr w:rsidR="009301CA" w:rsidRPr="001A00D5" w14:paraId="71ECB882" w14:textId="77777777" w:rsidTr="00DE2D0F">
        <w:trPr>
          <w:trHeight w:val="567"/>
        </w:trPr>
        <w:tc>
          <w:tcPr>
            <w:tcW w:w="1567" w:type="dxa"/>
            <w:vAlign w:val="center"/>
          </w:tcPr>
          <w:p w14:paraId="1F958BD7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電話番号</w:t>
            </w:r>
          </w:p>
        </w:tc>
        <w:tc>
          <w:tcPr>
            <w:tcW w:w="3458" w:type="dxa"/>
            <w:vAlign w:val="center"/>
          </w:tcPr>
          <w:p w14:paraId="47226A95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</w:rPr>
            </w:pPr>
          </w:p>
        </w:tc>
        <w:tc>
          <w:tcPr>
            <w:tcW w:w="1559" w:type="dxa"/>
            <w:vAlign w:val="center"/>
          </w:tcPr>
          <w:p w14:paraId="0E5FA7CE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w w:val="150"/>
                <w:sz w:val="22"/>
                <w:szCs w:val="22"/>
              </w:rPr>
              <w:t>FAX</w:t>
            </w: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番号</w:t>
            </w:r>
          </w:p>
        </w:tc>
        <w:tc>
          <w:tcPr>
            <w:tcW w:w="3490" w:type="dxa"/>
            <w:vAlign w:val="center"/>
          </w:tcPr>
          <w:p w14:paraId="06B53CDE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</w:rPr>
            </w:pPr>
          </w:p>
        </w:tc>
      </w:tr>
      <w:tr w:rsidR="009301CA" w:rsidRPr="001A00D5" w14:paraId="10FCAECD" w14:textId="77777777" w:rsidTr="00DE2D0F">
        <w:trPr>
          <w:trHeight w:val="1766"/>
        </w:trPr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216F4558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交通手段</w:t>
            </w:r>
          </w:p>
        </w:tc>
        <w:tc>
          <w:tcPr>
            <w:tcW w:w="8507" w:type="dxa"/>
            <w:gridSpan w:val="3"/>
            <w:vAlign w:val="center"/>
          </w:tcPr>
          <w:p w14:paraId="44C40D05" w14:textId="34966018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明朝" w:eastAsia="ＭＳ 明朝" w:hAnsi="ＭＳ 明朝"/>
                <w:spacing w:val="14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</w:rPr>
              <w:t>１、貸切バス（　　）台　２、乗用車（　　）台　３、マイクロバス（　　）台</w:t>
            </w:r>
          </w:p>
          <w:p w14:paraId="303460AB" w14:textId="18CA465C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明朝" w:eastAsia="ＭＳ 明朝" w:hAnsi="ＭＳ 明朝"/>
                <w:spacing w:val="14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</w:rPr>
              <w:t>４、車いす対応乗用車（　　）台　５、公共交通機関利用（　　）名</w:t>
            </w:r>
          </w:p>
          <w:p w14:paraId="646D5084" w14:textId="712F2993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明朝" w:eastAsia="ＭＳ 明朝" w:hAnsi="ＭＳ 明朝"/>
                <w:spacing w:val="14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</w:rPr>
              <w:t>６、送迎バス（近鉄四日市駅西口ロータリー～四日市ドーム）</w:t>
            </w:r>
          </w:p>
          <w:p w14:paraId="50B6D455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明朝" w:eastAsia="ＭＳ 明朝" w:hAnsi="ＭＳ 明朝" w:hint="eastAsia"/>
                <w:spacing w:val="14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</w:rPr>
              <w:t xml:space="preserve">　　（車いす使用者</w:t>
            </w:r>
            <w:r w:rsidRPr="001A00D5">
              <w:rPr>
                <w:rFonts w:ascii="ＭＳ 明朝" w:eastAsia="ＭＳ 明朝" w:hAnsi="ＭＳ 明朝" w:hint="eastAsia"/>
                <w:spacing w:val="14"/>
                <w:u w:val="single"/>
              </w:rPr>
              <w:t xml:space="preserve">　　　　</w:t>
            </w:r>
            <w:r w:rsidRPr="001A00D5">
              <w:rPr>
                <w:rFonts w:ascii="ＭＳ 明朝" w:eastAsia="ＭＳ 明朝" w:hAnsi="ＭＳ 明朝" w:hint="eastAsia"/>
                <w:spacing w:val="14"/>
              </w:rPr>
              <w:t>名、その他</w:t>
            </w:r>
            <w:r w:rsidRPr="001A00D5">
              <w:rPr>
                <w:rFonts w:ascii="ＭＳ 明朝" w:eastAsia="ＭＳ 明朝" w:hAnsi="ＭＳ 明朝" w:hint="eastAsia"/>
                <w:spacing w:val="14"/>
                <w:u w:val="single"/>
              </w:rPr>
              <w:t xml:space="preserve">　　　　　</w:t>
            </w:r>
            <w:r w:rsidRPr="001A00D5">
              <w:rPr>
                <w:rFonts w:ascii="ＭＳ 明朝" w:eastAsia="ＭＳ 明朝" w:hAnsi="ＭＳ 明朝" w:hint="eastAsia"/>
                <w:spacing w:val="14"/>
              </w:rPr>
              <w:t>名）</w:t>
            </w:r>
          </w:p>
        </w:tc>
      </w:tr>
    </w:tbl>
    <w:p w14:paraId="48CAB3DB" w14:textId="0B678E48" w:rsidR="009301CA" w:rsidRPr="001A00D5" w:rsidRDefault="009301CA" w:rsidP="009301CA">
      <w:pPr>
        <w:kinsoku w:val="0"/>
        <w:snapToGrid w:val="0"/>
        <w:spacing w:line="240" w:lineRule="auto"/>
        <w:rPr>
          <w:rFonts w:ascii="ＭＳ 明朝" w:eastAsia="ＭＳ 明朝" w:hAnsi="ＭＳ 明朝" w:hint="eastAsia"/>
          <w:spacing w:val="29"/>
          <w:sz w:val="24"/>
          <w:szCs w:val="24"/>
        </w:rPr>
      </w:pPr>
    </w:p>
    <w:p w14:paraId="2362BA0B" w14:textId="77777777" w:rsidR="009301CA" w:rsidRPr="00B55E18" w:rsidRDefault="009301CA" w:rsidP="009301CA">
      <w:pPr>
        <w:kinsoku w:val="0"/>
        <w:snapToGrid w:val="0"/>
        <w:spacing w:line="240" w:lineRule="auto"/>
        <w:rPr>
          <w:rFonts w:ascii="ＭＳ 明朝" w:eastAsia="ＭＳ 明朝" w:hAnsi="ＭＳ 明朝" w:hint="eastAsia"/>
          <w:b/>
          <w:spacing w:val="29"/>
          <w:sz w:val="22"/>
          <w:szCs w:val="22"/>
        </w:rPr>
      </w:pPr>
    </w:p>
    <w:p w14:paraId="1D87F78A" w14:textId="3DA76F46" w:rsidR="009301CA" w:rsidRPr="001A00D5" w:rsidRDefault="009301CA" w:rsidP="009301CA">
      <w:pPr>
        <w:kinsoku w:val="0"/>
        <w:snapToGrid w:val="0"/>
        <w:spacing w:line="240" w:lineRule="auto"/>
        <w:rPr>
          <w:rFonts w:ascii="ＭＳ 明朝" w:eastAsia="ＭＳ 明朝" w:hAnsi="ＭＳ 明朝"/>
          <w:spacing w:val="29"/>
          <w:sz w:val="24"/>
          <w:szCs w:val="24"/>
        </w:rPr>
      </w:pPr>
      <w:r w:rsidRPr="00B55E18">
        <w:rPr>
          <w:rFonts w:hint="eastAsia"/>
          <w:noProof/>
          <w:spacing w:val="2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CE2BA" wp14:editId="6E43E4A5">
                <wp:simplePos x="0" y="0"/>
                <wp:positionH relativeFrom="column">
                  <wp:posOffset>3424555</wp:posOffset>
                </wp:positionH>
                <wp:positionV relativeFrom="paragraph">
                  <wp:posOffset>59690</wp:posOffset>
                </wp:positionV>
                <wp:extent cx="2888615" cy="1019175"/>
                <wp:effectExtent l="5080" t="5715" r="11430" b="13335"/>
                <wp:wrapNone/>
                <wp:docPr id="178672006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A52D" w14:textId="77777777" w:rsidR="009301CA" w:rsidRPr="001A00D5" w:rsidRDefault="009301CA" w:rsidP="009301CA">
                            <w:pPr>
                              <w:spacing w:line="30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A00D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障害者手帳を複数お持ちの方は、障がい種別を１つだけご記入ください。</w:t>
                            </w:r>
                          </w:p>
                          <w:p w14:paraId="4A8EA117" w14:textId="77777777" w:rsidR="009301CA" w:rsidRPr="001054C1" w:rsidRDefault="009301CA" w:rsidP="009301CA">
                            <w:pPr>
                              <w:spacing w:line="300" w:lineRule="atLeas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A00D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又、障害者手帳をお持ちでない方は、その取得の対象に準ずる障が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いにご</w:t>
                            </w:r>
                            <w:r w:rsidRPr="001054C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記入ください。</w:t>
                            </w:r>
                          </w:p>
                          <w:p w14:paraId="5CC6BEDA" w14:textId="77777777" w:rsidR="009301CA" w:rsidRPr="00FE5117" w:rsidRDefault="009301CA" w:rsidP="009301CA">
                            <w:pPr>
                              <w:spacing w:line="300" w:lineRule="atLeast"/>
                              <w:ind w:firstLineChars="700" w:firstLine="1792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E2BA" id="テキスト ボックス 8" o:spid="_x0000_s1027" type="#_x0000_t202" style="position:absolute;left:0;text-align:left;margin-left:269.65pt;margin-top:4.7pt;width:227.4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">
                <v:textbox inset="5.85pt,.7pt,5.85pt,.7pt">
                  <w:txbxContent>
                    <w:p w14:paraId="63B5A52D" w14:textId="77777777" w:rsidR="009301CA" w:rsidRPr="001A00D5" w:rsidRDefault="009301CA" w:rsidP="009301CA">
                      <w:pPr>
                        <w:spacing w:line="30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A00D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障害者手帳を複数お持ちの方は、障がい種別を１つだけご記入ください。</w:t>
                      </w:r>
                    </w:p>
                    <w:p w14:paraId="4A8EA117" w14:textId="77777777" w:rsidR="009301CA" w:rsidRPr="001054C1" w:rsidRDefault="009301CA" w:rsidP="009301CA">
                      <w:pPr>
                        <w:spacing w:line="300" w:lineRule="atLeas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1A00D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又、障害者手帳をお持ちでない方は、その取得の対象に準ずる障が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いにご</w:t>
                      </w:r>
                      <w:r w:rsidRPr="001054C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記入ください。</w:t>
                      </w:r>
                    </w:p>
                    <w:p w14:paraId="5CC6BEDA" w14:textId="77777777" w:rsidR="009301CA" w:rsidRPr="00FE5117" w:rsidRDefault="009301CA" w:rsidP="009301CA">
                      <w:pPr>
                        <w:spacing w:line="300" w:lineRule="atLeast"/>
                        <w:ind w:firstLineChars="700" w:firstLine="1792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00D5">
        <w:rPr>
          <w:rFonts w:ascii="ＭＳ 明朝" w:eastAsia="ＭＳ 明朝" w:hAnsi="ＭＳ 明朝" w:hint="eastAsia"/>
          <w:spacing w:val="29"/>
          <w:sz w:val="24"/>
          <w:szCs w:val="24"/>
        </w:rPr>
        <w:t>１</w:t>
      </w:r>
      <w:r w:rsidRPr="001A00D5">
        <w:rPr>
          <w:rFonts w:ascii="ＭＳ ゴシック" w:eastAsia="ＭＳ ゴシック" w:hAnsi="ＭＳ ゴシック" w:hint="eastAsia"/>
          <w:b/>
          <w:spacing w:val="29"/>
          <w:sz w:val="24"/>
          <w:szCs w:val="24"/>
        </w:rPr>
        <w:t>．参加者</w:t>
      </w:r>
      <w:r w:rsidRPr="001A00D5">
        <w:rPr>
          <w:rFonts w:ascii="ＭＳ 明朝" w:eastAsia="ＭＳ 明朝" w:hAnsi="ＭＳ 明朝" w:hint="eastAsia"/>
          <w:spacing w:val="29"/>
          <w:sz w:val="24"/>
          <w:szCs w:val="24"/>
        </w:rPr>
        <w:t xml:space="preserve">　　</w:t>
      </w:r>
    </w:p>
    <w:p w14:paraId="04301DD0" w14:textId="3B3AB380" w:rsidR="009301CA" w:rsidRPr="001A00D5" w:rsidRDefault="009301CA" w:rsidP="009301CA">
      <w:pPr>
        <w:numPr>
          <w:ilvl w:val="0"/>
          <w:numId w:val="1"/>
        </w:numPr>
        <w:kinsoku w:val="0"/>
        <w:snapToGrid w:val="0"/>
        <w:spacing w:line="400" w:lineRule="exact"/>
        <w:ind w:left="1077" w:hanging="357"/>
        <w:rPr>
          <w:rFonts w:ascii="ＭＳ 明朝" w:eastAsia="ＭＳ 明朝" w:hAnsi="ＭＳ 明朝" w:hint="eastAsia"/>
          <w:spacing w:val="29"/>
          <w:sz w:val="24"/>
          <w:szCs w:val="24"/>
        </w:rPr>
      </w:pPr>
      <w:r w:rsidRPr="001A00D5">
        <w:rPr>
          <w:rFonts w:ascii="ＭＳ 明朝" w:eastAsia="ＭＳ 明朝" w:hAnsi="ＭＳ 明朝" w:hint="eastAsia"/>
          <w:spacing w:val="29"/>
          <w:sz w:val="22"/>
          <w:szCs w:val="22"/>
        </w:rPr>
        <w:t>身体障がいの方</w:t>
      </w:r>
      <w:r w:rsidRPr="001A00D5">
        <w:rPr>
          <w:rFonts w:ascii="ＭＳ 明朝" w:eastAsia="ＭＳ 明朝" w:hAnsi="ＭＳ 明朝" w:hint="eastAsia"/>
          <w:spacing w:val="29"/>
          <w:sz w:val="22"/>
          <w:szCs w:val="22"/>
          <w:u w:val="single"/>
        </w:rPr>
        <w:t xml:space="preserve">　　　　　</w:t>
      </w:r>
      <w:r w:rsidRPr="001A00D5">
        <w:rPr>
          <w:rFonts w:ascii="ＭＳ 明朝" w:eastAsia="ＭＳ 明朝" w:hAnsi="ＭＳ 明朝" w:hint="eastAsia"/>
          <w:spacing w:val="29"/>
          <w:sz w:val="22"/>
          <w:szCs w:val="22"/>
        </w:rPr>
        <w:t xml:space="preserve">名　</w:t>
      </w:r>
    </w:p>
    <w:p w14:paraId="44F45C46" w14:textId="10CC0A67" w:rsidR="009301CA" w:rsidRPr="001A00D5" w:rsidRDefault="009301CA" w:rsidP="009301CA">
      <w:pPr>
        <w:numPr>
          <w:ilvl w:val="0"/>
          <w:numId w:val="1"/>
        </w:numPr>
        <w:kinsoku w:val="0"/>
        <w:snapToGrid w:val="0"/>
        <w:spacing w:line="400" w:lineRule="exact"/>
        <w:ind w:left="1077" w:hanging="357"/>
        <w:rPr>
          <w:rFonts w:ascii="ＭＳ 明朝" w:eastAsia="ＭＳ 明朝" w:hAnsi="ＭＳ 明朝" w:hint="eastAsia"/>
          <w:spacing w:val="29"/>
          <w:sz w:val="24"/>
          <w:szCs w:val="24"/>
        </w:rPr>
      </w:pPr>
      <w:r w:rsidRPr="001A00D5">
        <w:rPr>
          <w:rFonts w:ascii="ＭＳ 明朝" w:eastAsia="ＭＳ 明朝" w:hAnsi="ＭＳ 明朝" w:hint="eastAsia"/>
          <w:spacing w:val="29"/>
          <w:sz w:val="22"/>
          <w:szCs w:val="22"/>
        </w:rPr>
        <w:t>知的障がいの方</w:t>
      </w:r>
      <w:r w:rsidRPr="001A00D5">
        <w:rPr>
          <w:rFonts w:ascii="ＭＳ 明朝" w:eastAsia="ＭＳ 明朝" w:hAnsi="ＭＳ 明朝" w:hint="eastAsia"/>
          <w:spacing w:val="29"/>
          <w:sz w:val="22"/>
          <w:szCs w:val="22"/>
          <w:u w:val="single"/>
        </w:rPr>
        <w:t xml:space="preserve">　　　　　</w:t>
      </w:r>
      <w:r w:rsidRPr="001A00D5">
        <w:rPr>
          <w:rFonts w:ascii="ＭＳ 明朝" w:eastAsia="ＭＳ 明朝" w:hAnsi="ＭＳ 明朝" w:hint="eastAsia"/>
          <w:spacing w:val="29"/>
          <w:sz w:val="22"/>
          <w:szCs w:val="22"/>
        </w:rPr>
        <w:t xml:space="preserve">名　</w:t>
      </w:r>
    </w:p>
    <w:p w14:paraId="6D84CD9B" w14:textId="77777777" w:rsidR="009301CA" w:rsidRPr="001A00D5" w:rsidRDefault="009301CA" w:rsidP="009301CA">
      <w:pPr>
        <w:numPr>
          <w:ilvl w:val="0"/>
          <w:numId w:val="1"/>
        </w:numPr>
        <w:kinsoku w:val="0"/>
        <w:snapToGrid w:val="0"/>
        <w:spacing w:line="400" w:lineRule="exact"/>
        <w:ind w:left="1077" w:hanging="357"/>
        <w:rPr>
          <w:rFonts w:ascii="ＭＳ 明朝" w:eastAsia="ＭＳ 明朝" w:hAnsi="ＭＳ 明朝" w:hint="eastAsia"/>
          <w:spacing w:val="29"/>
          <w:sz w:val="24"/>
          <w:szCs w:val="24"/>
        </w:rPr>
      </w:pPr>
      <w:r w:rsidRPr="001A00D5">
        <w:rPr>
          <w:rFonts w:ascii="ＭＳ 明朝" w:eastAsia="ＭＳ 明朝" w:hAnsi="ＭＳ 明朝" w:hint="eastAsia"/>
          <w:spacing w:val="29"/>
          <w:sz w:val="22"/>
          <w:szCs w:val="22"/>
        </w:rPr>
        <w:t>精神障がいの方</w:t>
      </w:r>
      <w:r w:rsidRPr="001A00D5">
        <w:rPr>
          <w:rFonts w:ascii="ＭＳ 明朝" w:eastAsia="ＭＳ 明朝" w:hAnsi="ＭＳ 明朝" w:hint="eastAsia"/>
          <w:spacing w:val="29"/>
          <w:sz w:val="22"/>
          <w:szCs w:val="22"/>
          <w:u w:val="single"/>
        </w:rPr>
        <w:t xml:space="preserve">　　　　　</w:t>
      </w:r>
      <w:r w:rsidRPr="001A00D5">
        <w:rPr>
          <w:rFonts w:ascii="ＭＳ 明朝" w:eastAsia="ＭＳ 明朝" w:hAnsi="ＭＳ 明朝" w:hint="eastAsia"/>
          <w:spacing w:val="29"/>
          <w:sz w:val="22"/>
          <w:szCs w:val="22"/>
        </w:rPr>
        <w:t xml:space="preserve">名　　</w:t>
      </w:r>
    </w:p>
    <w:p w14:paraId="1AD0ADE5" w14:textId="6768EBEA" w:rsidR="009301CA" w:rsidRPr="001A00D5" w:rsidRDefault="009301CA" w:rsidP="009301CA">
      <w:pPr>
        <w:numPr>
          <w:ilvl w:val="0"/>
          <w:numId w:val="1"/>
        </w:numPr>
        <w:kinsoku w:val="0"/>
        <w:snapToGrid w:val="0"/>
        <w:spacing w:line="400" w:lineRule="exact"/>
        <w:ind w:left="1077" w:hanging="357"/>
        <w:rPr>
          <w:spacing w:val="29"/>
          <w:sz w:val="22"/>
          <w:szCs w:val="22"/>
          <w:u w:val="single"/>
        </w:rPr>
      </w:pPr>
      <w:r w:rsidRPr="001A00D5">
        <w:rPr>
          <w:rFonts w:ascii="ＭＳ 明朝" w:eastAsia="ＭＳ 明朝" w:hAnsi="ＭＳ 明朝" w:hint="eastAsia"/>
          <w:spacing w:val="29"/>
          <w:sz w:val="22"/>
          <w:szCs w:val="22"/>
        </w:rPr>
        <w:t xml:space="preserve">付添いの方 　 </w:t>
      </w:r>
      <w:r w:rsidRPr="001A00D5">
        <w:rPr>
          <w:rFonts w:ascii="ＭＳ 明朝" w:eastAsia="ＭＳ 明朝" w:hAnsi="ＭＳ 明朝" w:hint="eastAsia"/>
          <w:spacing w:val="29"/>
          <w:sz w:val="22"/>
          <w:szCs w:val="22"/>
          <w:u w:val="single"/>
        </w:rPr>
        <w:t xml:space="preserve">　　 　</w:t>
      </w:r>
      <w:r w:rsidRPr="001A00D5">
        <w:rPr>
          <w:rFonts w:ascii="ＭＳ 明朝" w:eastAsia="ＭＳ 明朝" w:hAnsi="ＭＳ 明朝"/>
          <w:spacing w:val="29"/>
          <w:sz w:val="22"/>
          <w:szCs w:val="22"/>
          <w:u w:val="single"/>
        </w:rPr>
        <w:t xml:space="preserve">  </w:t>
      </w:r>
      <w:r w:rsidRPr="00D04F70">
        <w:rPr>
          <w:rFonts w:ascii="ＭＳ 明朝" w:eastAsia="ＭＳ 明朝" w:hAnsi="ＭＳ 明朝" w:hint="eastAsia"/>
          <w:spacing w:val="29"/>
          <w:sz w:val="22"/>
          <w:szCs w:val="22"/>
        </w:rPr>
        <w:t>名</w:t>
      </w:r>
      <w:r w:rsidRPr="001A00D5">
        <w:rPr>
          <w:rFonts w:ascii="ＭＳ 明朝" w:eastAsia="ＭＳ 明朝" w:hAnsi="ＭＳ 明朝" w:hint="eastAsia"/>
          <w:spacing w:val="29"/>
          <w:sz w:val="22"/>
          <w:szCs w:val="22"/>
        </w:rPr>
        <w:t xml:space="preserve">　　　　　</w:t>
      </w:r>
    </w:p>
    <w:p w14:paraId="52ABE3F6" w14:textId="77777777" w:rsidR="009301CA" w:rsidRPr="001A00D5" w:rsidRDefault="009301CA" w:rsidP="009301CA">
      <w:pPr>
        <w:kinsoku w:val="0"/>
        <w:snapToGrid w:val="0"/>
        <w:spacing w:line="400" w:lineRule="exact"/>
        <w:ind w:left="1077" w:firstLineChars="1600" w:firstLine="4448"/>
        <w:rPr>
          <w:rFonts w:hint="eastAsia"/>
          <w:spacing w:val="29"/>
          <w:sz w:val="22"/>
          <w:szCs w:val="22"/>
          <w:u w:val="single"/>
        </w:rPr>
      </w:pPr>
      <w:r w:rsidRPr="001A00D5">
        <w:rPr>
          <w:rFonts w:ascii="ＭＳ 明朝" w:eastAsia="ＭＳ 明朝" w:hAnsi="ＭＳ 明朝" w:hint="eastAsia"/>
          <w:spacing w:val="29"/>
          <w:sz w:val="22"/>
          <w:szCs w:val="22"/>
        </w:rPr>
        <w:t xml:space="preserve">　　合計 </w:t>
      </w:r>
      <w:r w:rsidRPr="001A00D5">
        <w:rPr>
          <w:rFonts w:ascii="ＭＳ 明朝" w:eastAsia="ＭＳ 明朝" w:hAnsi="ＭＳ 明朝" w:hint="eastAsia"/>
          <w:spacing w:val="29"/>
          <w:sz w:val="22"/>
          <w:szCs w:val="22"/>
          <w:u w:val="single"/>
        </w:rPr>
        <w:t xml:space="preserve">　　　  　　</w:t>
      </w:r>
      <w:r w:rsidRPr="00D04F70">
        <w:rPr>
          <w:rFonts w:ascii="ＭＳ 明朝" w:eastAsia="ＭＳ 明朝" w:hAnsi="ＭＳ 明朝" w:hint="eastAsia"/>
          <w:spacing w:val="29"/>
          <w:sz w:val="22"/>
          <w:szCs w:val="22"/>
        </w:rPr>
        <w:t>名</w:t>
      </w:r>
    </w:p>
    <w:p w14:paraId="27552FEE" w14:textId="608C17FB" w:rsidR="009301CA" w:rsidRPr="001A00D5" w:rsidRDefault="009301CA" w:rsidP="009301CA">
      <w:pPr>
        <w:kinsoku w:val="0"/>
        <w:snapToGrid w:val="0"/>
        <w:spacing w:line="400" w:lineRule="exact"/>
        <w:rPr>
          <w:rFonts w:ascii="ＭＳ 明朝" w:eastAsia="ＭＳ 明朝" w:hAnsi="ＭＳ 明朝" w:hint="eastAsia"/>
          <w:spacing w:val="29"/>
          <w:sz w:val="24"/>
          <w:szCs w:val="24"/>
        </w:rPr>
      </w:pPr>
    </w:p>
    <w:p w14:paraId="0A1C95F4" w14:textId="4D2ED7B7" w:rsidR="009301CA" w:rsidRPr="001A00D5" w:rsidRDefault="009301CA" w:rsidP="009301CA">
      <w:pPr>
        <w:kinsoku w:val="0"/>
        <w:snapToGrid w:val="0"/>
        <w:spacing w:line="240" w:lineRule="auto"/>
        <w:rPr>
          <w:rFonts w:ascii="ＭＳ 明朝" w:eastAsia="ＭＳ 明朝" w:hAnsi="ＭＳ 明朝"/>
          <w:spacing w:val="29"/>
          <w:sz w:val="24"/>
          <w:szCs w:val="24"/>
        </w:rPr>
      </w:pPr>
      <w:r w:rsidRPr="001A00D5">
        <w:rPr>
          <w:rFonts w:ascii="ＭＳ 明朝" w:eastAsia="ＭＳ 明朝" w:hAnsi="ＭＳ 明朝" w:hint="eastAsia"/>
          <w:spacing w:val="29"/>
          <w:sz w:val="24"/>
          <w:szCs w:val="24"/>
        </w:rPr>
        <w:t>２．</w:t>
      </w:r>
      <w:r w:rsidRPr="001A00D5">
        <w:rPr>
          <w:rFonts w:ascii="ＭＳ ゴシック" w:eastAsia="ＭＳ ゴシック" w:hAnsi="ＭＳ ゴシック" w:hint="eastAsia"/>
          <w:b/>
          <w:spacing w:val="29"/>
          <w:sz w:val="24"/>
          <w:szCs w:val="24"/>
        </w:rPr>
        <w:t>玉</w:t>
      </w:r>
      <w:r>
        <w:rPr>
          <w:rFonts w:ascii="ＭＳ ゴシック" w:eastAsia="ＭＳ ゴシック" w:hAnsi="ＭＳ ゴシック" w:hint="eastAsia"/>
          <w:b/>
          <w:spacing w:val="29"/>
          <w:sz w:val="24"/>
          <w:szCs w:val="24"/>
        </w:rPr>
        <w:t>いれ</w:t>
      </w:r>
      <w:r w:rsidRPr="001A00D5">
        <w:rPr>
          <w:rFonts w:ascii="ＭＳ 明朝" w:eastAsia="ＭＳ 明朝" w:hAnsi="ＭＳ 明朝" w:hint="eastAsia"/>
          <w:spacing w:val="29"/>
          <w:sz w:val="24"/>
          <w:szCs w:val="24"/>
        </w:rPr>
        <w:t xml:space="preserve">　　　 参加者</w:t>
      </w:r>
      <w:r w:rsidRPr="001A00D5">
        <w:rPr>
          <w:rFonts w:ascii="ＭＳ 明朝" w:eastAsia="ＭＳ 明朝" w:hAnsi="ＭＳ 明朝" w:hint="eastAsia"/>
          <w:spacing w:val="14"/>
          <w:sz w:val="24"/>
          <w:szCs w:val="24"/>
        </w:rPr>
        <w:t xml:space="preserve">  </w:t>
      </w:r>
      <w:r w:rsidRPr="001A00D5">
        <w:rPr>
          <w:rFonts w:ascii="ＭＳ 明朝" w:eastAsia="ＭＳ 明朝" w:hAnsi="ＭＳ 明朝" w:hint="eastAsia"/>
          <w:spacing w:val="14"/>
          <w:sz w:val="24"/>
          <w:szCs w:val="24"/>
          <w:u w:val="single"/>
        </w:rPr>
        <w:t xml:space="preserve">  </w:t>
      </w:r>
      <w:r w:rsidRPr="001A00D5">
        <w:rPr>
          <w:rFonts w:ascii="ＭＳ 明朝" w:eastAsia="ＭＳ 明朝" w:hAnsi="ＭＳ 明朝" w:hint="eastAsia"/>
          <w:spacing w:val="29"/>
          <w:sz w:val="24"/>
          <w:szCs w:val="24"/>
          <w:u w:val="single"/>
        </w:rPr>
        <w:t xml:space="preserve">　　 </w:t>
      </w:r>
      <w:r w:rsidRPr="00D04F70">
        <w:rPr>
          <w:rFonts w:ascii="ＭＳ 明朝" w:eastAsia="ＭＳ 明朝" w:hAnsi="ＭＳ 明朝" w:hint="eastAsia"/>
          <w:spacing w:val="29"/>
          <w:sz w:val="24"/>
          <w:szCs w:val="24"/>
        </w:rPr>
        <w:t>名</w:t>
      </w:r>
    </w:p>
    <w:p w14:paraId="05B178FA" w14:textId="77777777" w:rsidR="009301CA" w:rsidRPr="001A00D5" w:rsidRDefault="009301CA" w:rsidP="009301CA">
      <w:pPr>
        <w:kinsoku w:val="0"/>
        <w:snapToGrid w:val="0"/>
        <w:spacing w:line="240" w:lineRule="auto"/>
        <w:rPr>
          <w:rFonts w:ascii="ＭＳ 明朝" w:eastAsia="ＭＳ 明朝" w:hAnsi="ＭＳ 明朝" w:hint="eastAsia"/>
          <w:spacing w:val="29"/>
          <w:sz w:val="24"/>
          <w:szCs w:val="24"/>
        </w:rPr>
      </w:pPr>
    </w:p>
    <w:p w14:paraId="047ABF4E" w14:textId="08B09D3B" w:rsidR="009301CA" w:rsidRPr="001A00D5" w:rsidRDefault="009301CA" w:rsidP="009301CA">
      <w:pPr>
        <w:kinsoku w:val="0"/>
        <w:snapToGrid w:val="0"/>
        <w:spacing w:line="240" w:lineRule="auto"/>
        <w:rPr>
          <w:rFonts w:ascii="ＭＳ 明朝" w:eastAsia="ＭＳ 明朝" w:hAnsi="ＭＳ 明朝" w:hint="eastAsia"/>
          <w:spacing w:val="29"/>
          <w:sz w:val="24"/>
          <w:szCs w:val="24"/>
          <w:u w:val="single"/>
        </w:rPr>
      </w:pPr>
      <w:r w:rsidRPr="001A00D5">
        <w:rPr>
          <w:rFonts w:ascii="ＭＳ 明朝" w:eastAsia="ＭＳ 明朝" w:hAnsi="ＭＳ 明朝" w:hint="eastAsia"/>
          <w:spacing w:val="29"/>
          <w:sz w:val="24"/>
          <w:szCs w:val="24"/>
        </w:rPr>
        <w:t>３．</w:t>
      </w:r>
      <w:r w:rsidRPr="001A00D5">
        <w:rPr>
          <w:rFonts w:ascii="ＭＳ ゴシック" w:eastAsia="ＭＳ ゴシック" w:hAnsi="ＭＳ ゴシック" w:hint="eastAsia"/>
          <w:b/>
          <w:spacing w:val="29"/>
          <w:sz w:val="24"/>
          <w:szCs w:val="24"/>
        </w:rPr>
        <w:t>パン</w:t>
      </w:r>
      <w:r>
        <w:rPr>
          <w:rFonts w:ascii="ＭＳ ゴシック" w:eastAsia="ＭＳ ゴシック" w:hAnsi="ＭＳ ゴシック" w:hint="eastAsia"/>
          <w:b/>
          <w:spacing w:val="29"/>
          <w:sz w:val="24"/>
          <w:szCs w:val="24"/>
        </w:rPr>
        <w:t>採り</w:t>
      </w:r>
      <w:r w:rsidRPr="001A00D5">
        <w:rPr>
          <w:rFonts w:ascii="ＭＳ ゴシック" w:eastAsia="ＭＳ ゴシック" w:hAnsi="ＭＳ ゴシック" w:hint="eastAsia"/>
          <w:b/>
          <w:spacing w:val="29"/>
          <w:sz w:val="24"/>
          <w:szCs w:val="24"/>
        </w:rPr>
        <w:t>競争</w:t>
      </w:r>
      <w:r w:rsidRPr="001A00D5">
        <w:rPr>
          <w:rFonts w:ascii="ＭＳ 明朝" w:eastAsia="ＭＳ 明朝" w:hAnsi="ＭＳ 明朝" w:hint="eastAsia"/>
          <w:spacing w:val="29"/>
          <w:sz w:val="24"/>
          <w:szCs w:val="24"/>
        </w:rPr>
        <w:t xml:space="preserve"> 参加者</w:t>
      </w:r>
      <w:r w:rsidRPr="001A00D5">
        <w:rPr>
          <w:rFonts w:ascii="ＭＳ 明朝" w:eastAsia="ＭＳ 明朝" w:hAnsi="ＭＳ 明朝" w:hint="eastAsia"/>
          <w:spacing w:val="14"/>
          <w:sz w:val="24"/>
          <w:szCs w:val="24"/>
        </w:rPr>
        <w:t xml:space="preserve">  </w:t>
      </w:r>
      <w:r w:rsidRPr="001A00D5">
        <w:rPr>
          <w:rFonts w:ascii="ＭＳ 明朝" w:eastAsia="ＭＳ 明朝" w:hAnsi="ＭＳ 明朝" w:hint="eastAsia"/>
          <w:spacing w:val="29"/>
          <w:sz w:val="24"/>
          <w:szCs w:val="24"/>
          <w:u w:val="single"/>
        </w:rPr>
        <w:t xml:space="preserve">　　 　</w:t>
      </w:r>
      <w:r w:rsidRPr="00D04F70">
        <w:rPr>
          <w:rFonts w:ascii="ＭＳ 明朝" w:eastAsia="ＭＳ 明朝" w:hAnsi="ＭＳ 明朝" w:hint="eastAsia"/>
          <w:spacing w:val="29"/>
          <w:sz w:val="24"/>
          <w:szCs w:val="24"/>
        </w:rPr>
        <w:t>名</w:t>
      </w:r>
      <w:r w:rsidRPr="001A00D5">
        <w:rPr>
          <w:rFonts w:ascii="ＭＳ 明朝" w:eastAsia="ＭＳ 明朝" w:hAnsi="ＭＳ 明朝" w:hint="eastAsia"/>
          <w:spacing w:val="29"/>
          <w:sz w:val="24"/>
          <w:szCs w:val="24"/>
        </w:rPr>
        <w:t xml:space="preserve">　付添い者</w:t>
      </w:r>
      <w:r w:rsidRPr="001A00D5">
        <w:rPr>
          <w:rFonts w:ascii="ＭＳ 明朝" w:eastAsia="ＭＳ 明朝" w:hAnsi="ＭＳ 明朝" w:hint="eastAsia"/>
          <w:spacing w:val="29"/>
          <w:sz w:val="24"/>
          <w:szCs w:val="24"/>
          <w:u w:val="single"/>
        </w:rPr>
        <w:t xml:space="preserve">　 　</w:t>
      </w:r>
      <w:r w:rsidRPr="00D04F70">
        <w:rPr>
          <w:rFonts w:ascii="ＭＳ 明朝" w:eastAsia="ＭＳ 明朝" w:hAnsi="ＭＳ 明朝" w:hint="eastAsia"/>
          <w:spacing w:val="29"/>
          <w:sz w:val="24"/>
          <w:szCs w:val="24"/>
        </w:rPr>
        <w:t>名</w:t>
      </w:r>
      <w:r w:rsidRPr="001A00D5">
        <w:rPr>
          <w:rFonts w:ascii="ＭＳ 明朝" w:eastAsia="ＭＳ 明朝" w:hAnsi="ＭＳ 明朝" w:hint="eastAsia"/>
          <w:spacing w:val="29"/>
          <w:sz w:val="24"/>
          <w:szCs w:val="24"/>
        </w:rPr>
        <w:t xml:space="preserve">　合計</w:t>
      </w:r>
      <w:r w:rsidRPr="001A00D5">
        <w:rPr>
          <w:rFonts w:ascii="ＭＳ 明朝" w:eastAsia="ＭＳ 明朝" w:hAnsi="ＭＳ 明朝" w:hint="eastAsia"/>
          <w:spacing w:val="29"/>
          <w:sz w:val="24"/>
          <w:szCs w:val="24"/>
          <w:u w:val="single"/>
        </w:rPr>
        <w:t xml:space="preserve"> 　　　</w:t>
      </w:r>
      <w:r w:rsidRPr="00D04F70">
        <w:rPr>
          <w:rFonts w:ascii="ＭＳ 明朝" w:eastAsia="ＭＳ 明朝" w:hAnsi="ＭＳ 明朝" w:hint="eastAsia"/>
          <w:spacing w:val="29"/>
          <w:sz w:val="24"/>
          <w:szCs w:val="24"/>
        </w:rPr>
        <w:t>名</w:t>
      </w:r>
    </w:p>
    <w:p w14:paraId="7409B474" w14:textId="77777777" w:rsidR="009301CA" w:rsidRPr="001A00D5" w:rsidRDefault="009301CA" w:rsidP="009301CA">
      <w:pPr>
        <w:tabs>
          <w:tab w:val="left" w:pos="2460"/>
        </w:tabs>
        <w:kinsoku w:val="0"/>
        <w:snapToGrid w:val="0"/>
        <w:spacing w:line="460" w:lineRule="exact"/>
        <w:rPr>
          <w:rFonts w:ascii="ＭＳ 明朝" w:eastAsia="ＭＳ 明朝" w:hAnsi="ＭＳ 明朝" w:hint="eastAsia"/>
          <w:spacing w:val="29"/>
          <w:sz w:val="24"/>
          <w:szCs w:val="24"/>
          <w:u w:val="single"/>
        </w:rPr>
      </w:pPr>
      <w:r w:rsidRPr="001A00D5">
        <w:rPr>
          <w:rFonts w:ascii="ＭＳ 明朝" w:eastAsia="ＭＳ 明朝" w:hAnsi="ＭＳ 明朝" w:hint="eastAsia"/>
          <w:spacing w:val="29"/>
          <w:sz w:val="24"/>
          <w:szCs w:val="24"/>
        </w:rPr>
        <w:t xml:space="preserve">　　</w:t>
      </w:r>
    </w:p>
    <w:p w14:paraId="335CAAEC" w14:textId="2E12964F" w:rsidR="009301CA" w:rsidRPr="001A00D5" w:rsidRDefault="009301CA" w:rsidP="009301CA">
      <w:pPr>
        <w:kinsoku w:val="0"/>
        <w:snapToGrid w:val="0"/>
        <w:spacing w:line="360" w:lineRule="auto"/>
        <w:rPr>
          <w:rFonts w:ascii="ＭＳ 明朝" w:eastAsia="ＭＳ 明朝" w:hAnsi="ＭＳ 明朝" w:hint="eastAsia"/>
          <w:spacing w:val="29"/>
          <w:sz w:val="24"/>
          <w:szCs w:val="24"/>
        </w:rPr>
      </w:pPr>
      <w:r w:rsidRPr="001A00D5">
        <w:rPr>
          <w:rFonts w:ascii="ＭＳ 明朝" w:eastAsia="ＭＳ 明朝" w:hAnsi="ＭＳ 明朝" w:hint="eastAsia"/>
          <w:spacing w:val="29"/>
          <w:sz w:val="24"/>
          <w:szCs w:val="24"/>
        </w:rPr>
        <w:t>４．</w:t>
      </w:r>
      <w:r w:rsidRPr="001A00D5">
        <w:rPr>
          <w:rFonts w:ascii="ＭＳ ゴシック" w:eastAsia="ＭＳ ゴシック" w:hAnsi="ＭＳ ゴシック" w:hint="eastAsia"/>
          <w:b/>
          <w:spacing w:val="29"/>
          <w:sz w:val="24"/>
          <w:szCs w:val="24"/>
        </w:rPr>
        <w:t>作品展示</w:t>
      </w:r>
      <w:r w:rsidRPr="001A00D5">
        <w:rPr>
          <w:rFonts w:ascii="ＭＳ 明朝" w:eastAsia="ＭＳ 明朝" w:hAnsi="ＭＳ 明朝" w:hint="eastAsia"/>
          <w:spacing w:val="29"/>
          <w:sz w:val="24"/>
          <w:szCs w:val="24"/>
        </w:rPr>
        <w:t xml:space="preserve">　　</w:t>
      </w:r>
      <w:r w:rsidRPr="001A00D5">
        <w:rPr>
          <w:rFonts w:ascii="ＭＳ ゴシック" w:eastAsia="ＭＳ ゴシック" w:hAnsi="ＭＳ ゴシック" w:hint="eastAsia"/>
          <w:spacing w:val="29"/>
          <w:sz w:val="24"/>
          <w:szCs w:val="24"/>
        </w:rPr>
        <w:t>出展する・出展しない</w:t>
      </w:r>
      <w:r w:rsidRPr="001A00D5">
        <w:rPr>
          <w:rFonts w:ascii="ＭＳ 明朝" w:eastAsia="ＭＳ 明朝" w:hAnsi="ＭＳ 明朝" w:hint="eastAsia"/>
          <w:spacing w:val="29"/>
          <w:sz w:val="24"/>
          <w:szCs w:val="24"/>
        </w:rPr>
        <w:t>（どちらかに○をしてください）</w:t>
      </w:r>
    </w:p>
    <w:p w14:paraId="0515DF0D" w14:textId="625DC8E4" w:rsidR="009301CA" w:rsidRPr="001A00D5" w:rsidRDefault="009301CA" w:rsidP="009301CA">
      <w:pPr>
        <w:kinsoku w:val="0"/>
        <w:snapToGrid w:val="0"/>
        <w:spacing w:line="360" w:lineRule="auto"/>
        <w:ind w:firstLineChars="200" w:firstLine="598"/>
        <w:rPr>
          <w:rFonts w:ascii="ＭＳ 明朝" w:eastAsia="ＭＳ 明朝" w:hAnsi="ＭＳ 明朝" w:hint="eastAsia"/>
          <w:spacing w:val="29"/>
          <w:sz w:val="24"/>
          <w:szCs w:val="24"/>
        </w:rPr>
      </w:pPr>
      <w:r w:rsidRPr="001A00D5">
        <w:rPr>
          <w:rFonts w:ascii="ＭＳ ゴシック" w:eastAsia="ＭＳ ゴシック" w:hAnsi="ＭＳ ゴシック" w:hint="eastAsia"/>
          <w:b/>
          <w:spacing w:val="29"/>
          <w:sz w:val="24"/>
          <w:szCs w:val="24"/>
        </w:rPr>
        <w:t>展示販売</w:t>
      </w:r>
      <w:r w:rsidRPr="001A00D5">
        <w:rPr>
          <w:rFonts w:ascii="ＭＳ 明朝" w:eastAsia="ＭＳ 明朝" w:hAnsi="ＭＳ 明朝" w:hint="eastAsia"/>
          <w:spacing w:val="29"/>
          <w:sz w:val="24"/>
          <w:szCs w:val="24"/>
        </w:rPr>
        <w:t xml:space="preserve">　　</w:t>
      </w:r>
      <w:r w:rsidRPr="001A00D5">
        <w:rPr>
          <w:rFonts w:ascii="ＭＳ ゴシック" w:eastAsia="ＭＳ ゴシック" w:hAnsi="ＭＳ ゴシック" w:hint="eastAsia"/>
          <w:spacing w:val="29"/>
          <w:sz w:val="24"/>
          <w:szCs w:val="24"/>
        </w:rPr>
        <w:t>販売する・販売しない</w:t>
      </w:r>
      <w:r w:rsidRPr="001A00D5">
        <w:rPr>
          <w:rFonts w:ascii="ＭＳ 明朝" w:eastAsia="ＭＳ 明朝" w:hAnsi="ＭＳ 明朝" w:hint="eastAsia"/>
          <w:spacing w:val="29"/>
          <w:sz w:val="24"/>
          <w:szCs w:val="24"/>
        </w:rPr>
        <w:t>（どちらかに○をしてください）</w:t>
      </w:r>
    </w:p>
    <w:p w14:paraId="331ABBDB" w14:textId="70A62F69" w:rsidR="009301CA" w:rsidRPr="001A00D5" w:rsidRDefault="009301CA" w:rsidP="009301CA">
      <w:pPr>
        <w:kinsoku w:val="0"/>
        <w:snapToGrid w:val="0"/>
        <w:spacing w:line="240" w:lineRule="auto"/>
        <w:ind w:leftChars="200" w:left="790" w:hangingChars="100" w:hanging="298"/>
        <w:rPr>
          <w:rFonts w:ascii="ＭＳ 明朝" w:eastAsia="ＭＳ 明朝" w:hAnsi="ＭＳ 明朝" w:hint="eastAsia"/>
          <w:spacing w:val="29"/>
          <w:sz w:val="24"/>
          <w:szCs w:val="24"/>
        </w:rPr>
      </w:pPr>
      <w:r w:rsidRPr="001A00D5">
        <w:rPr>
          <w:rFonts w:ascii="ＭＳ 明朝" w:eastAsia="ＭＳ 明朝" w:hAnsi="ＭＳ 明朝" w:hint="eastAsia"/>
          <w:spacing w:val="29"/>
          <w:sz w:val="24"/>
          <w:szCs w:val="24"/>
        </w:rPr>
        <w:t>※作品展示及び販売をされる場合は、別紙「作品展示及び販売申請書」に必要事項をご記入してください。</w:t>
      </w:r>
    </w:p>
    <w:p w14:paraId="23A59B00" w14:textId="77777777" w:rsidR="009301CA" w:rsidRPr="001A00D5" w:rsidRDefault="009301CA" w:rsidP="009301CA">
      <w:pPr>
        <w:kinsoku w:val="0"/>
        <w:snapToGrid w:val="0"/>
        <w:spacing w:line="240" w:lineRule="auto"/>
        <w:rPr>
          <w:rFonts w:ascii="ＭＳ 明朝" w:eastAsia="ＭＳ 明朝" w:hAnsi="ＭＳ 明朝" w:hint="eastAsia"/>
          <w:spacing w:val="29"/>
          <w:sz w:val="24"/>
          <w:szCs w:val="24"/>
        </w:rPr>
      </w:pPr>
    </w:p>
    <w:p w14:paraId="23380BB2" w14:textId="5D588B18" w:rsidR="009301CA" w:rsidRPr="001A00D5" w:rsidRDefault="009301CA" w:rsidP="009301CA">
      <w:pPr>
        <w:kinsoku w:val="0"/>
        <w:snapToGrid w:val="0"/>
        <w:spacing w:line="240" w:lineRule="auto"/>
        <w:rPr>
          <w:rFonts w:ascii="ＭＳ 明朝" w:eastAsia="ＭＳ 明朝" w:hAnsi="ＭＳ 明朝" w:hint="eastAsia"/>
          <w:spacing w:val="29"/>
          <w:sz w:val="24"/>
          <w:szCs w:val="24"/>
        </w:rPr>
      </w:pPr>
      <w:r w:rsidRPr="001A00D5">
        <w:rPr>
          <w:rFonts w:ascii="ＭＳ 明朝" w:eastAsia="ＭＳ 明朝" w:hAnsi="ＭＳ 明朝" w:hint="eastAsia"/>
          <w:spacing w:val="29"/>
          <w:sz w:val="24"/>
          <w:szCs w:val="24"/>
        </w:rPr>
        <w:t>５．</w:t>
      </w:r>
      <w:r w:rsidRPr="001A00D5">
        <w:rPr>
          <w:rFonts w:ascii="ＭＳ ゴシック" w:eastAsia="ＭＳ ゴシック" w:hAnsi="ＭＳ ゴシック" w:hint="eastAsia"/>
          <w:b/>
          <w:spacing w:val="29"/>
          <w:sz w:val="24"/>
          <w:szCs w:val="24"/>
        </w:rPr>
        <w:t>その他</w:t>
      </w:r>
      <w:r w:rsidRPr="001A00D5">
        <w:rPr>
          <w:rFonts w:ascii="ＭＳ 明朝" w:eastAsia="ＭＳ 明朝" w:hAnsi="ＭＳ 明朝" w:hint="eastAsia"/>
          <w:spacing w:val="29"/>
          <w:sz w:val="24"/>
          <w:szCs w:val="24"/>
        </w:rPr>
        <w:t>（どちらかに○をしてください）</w:t>
      </w:r>
    </w:p>
    <w:p w14:paraId="38256416" w14:textId="1964652A" w:rsidR="009301CA" w:rsidRPr="001A00D5" w:rsidRDefault="009301CA" w:rsidP="009301CA">
      <w:pPr>
        <w:kinsoku w:val="0"/>
        <w:snapToGrid w:val="0"/>
        <w:spacing w:line="240" w:lineRule="auto"/>
        <w:rPr>
          <w:rFonts w:ascii="ＭＳ ゴシック" w:eastAsia="ＭＳ ゴシック" w:hAnsi="ＭＳ ゴシック" w:hint="eastAsia"/>
          <w:spacing w:val="29"/>
          <w:sz w:val="24"/>
          <w:szCs w:val="24"/>
        </w:rPr>
      </w:pPr>
      <w:r w:rsidRPr="001A00D5">
        <w:rPr>
          <w:rFonts w:ascii="ＭＳ 明朝" w:eastAsia="ＭＳ 明朝" w:hAnsi="ＭＳ 明朝" w:hint="eastAsia"/>
          <w:spacing w:val="14"/>
          <w:sz w:val="24"/>
          <w:szCs w:val="24"/>
        </w:rPr>
        <w:t xml:space="preserve">         </w:t>
      </w:r>
      <w:r w:rsidRPr="001A00D5">
        <w:rPr>
          <w:rFonts w:ascii="ＭＳ ゴシック" w:eastAsia="ＭＳ ゴシック" w:hAnsi="ＭＳ ゴシック" w:hint="eastAsia"/>
          <w:spacing w:val="14"/>
          <w:sz w:val="24"/>
          <w:szCs w:val="24"/>
        </w:rPr>
        <w:t xml:space="preserve"> </w:t>
      </w:r>
      <w:r w:rsidRPr="001A00D5">
        <w:rPr>
          <w:rFonts w:ascii="ＭＳ ゴシック" w:eastAsia="ＭＳ ゴシック" w:hAnsi="ＭＳ ゴシック" w:hint="eastAsia"/>
          <w:spacing w:val="29"/>
          <w:sz w:val="24"/>
          <w:szCs w:val="24"/>
        </w:rPr>
        <w:t xml:space="preserve">手話通訳（　要　・　否　）　</w:t>
      </w:r>
      <w:r w:rsidRPr="001A00D5">
        <w:rPr>
          <w:rFonts w:ascii="ＭＳ ゴシック" w:eastAsia="ＭＳ ゴシック" w:hAnsi="ＭＳ ゴシック" w:hint="eastAsia"/>
          <w:spacing w:val="14"/>
          <w:sz w:val="24"/>
          <w:szCs w:val="24"/>
        </w:rPr>
        <w:t xml:space="preserve">  </w:t>
      </w:r>
      <w:r w:rsidRPr="001A00D5">
        <w:rPr>
          <w:rFonts w:ascii="ＭＳ ゴシック" w:eastAsia="ＭＳ ゴシック" w:hAnsi="ＭＳ ゴシック" w:hint="eastAsia"/>
          <w:spacing w:val="29"/>
          <w:sz w:val="24"/>
          <w:szCs w:val="24"/>
        </w:rPr>
        <w:t>要約筆記（　要　・　否　）</w:t>
      </w:r>
    </w:p>
    <w:p w14:paraId="0D7D7138" w14:textId="35B181FA" w:rsidR="009301CA" w:rsidRPr="001A00D5" w:rsidRDefault="009301CA" w:rsidP="009301CA">
      <w:pPr>
        <w:kinsoku w:val="0"/>
        <w:wordWrap w:val="0"/>
        <w:snapToGrid w:val="0"/>
        <w:spacing w:line="272" w:lineRule="exact"/>
        <w:rPr>
          <w:spacing w:val="2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12CA92" wp14:editId="606556A4">
                <wp:simplePos x="0" y="0"/>
                <wp:positionH relativeFrom="margin">
                  <wp:posOffset>2619185</wp:posOffset>
                </wp:positionH>
                <wp:positionV relativeFrom="paragraph">
                  <wp:posOffset>58420</wp:posOffset>
                </wp:positionV>
                <wp:extent cx="3743325" cy="1819275"/>
                <wp:effectExtent l="0" t="0" r="28575" b="28575"/>
                <wp:wrapNone/>
                <wp:docPr id="767059701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B5A39" w14:textId="77777777" w:rsidR="009301CA" w:rsidRPr="0024559E" w:rsidRDefault="009301CA" w:rsidP="009301CA">
                            <w:pPr>
                              <w:ind w:firstLineChars="100" w:firstLine="256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事務担当</w:t>
                            </w:r>
                          </w:p>
                          <w:p w14:paraId="5850FD98" w14:textId="77777777" w:rsidR="009301CA" w:rsidRPr="0024559E" w:rsidRDefault="009301CA" w:rsidP="009301CA">
                            <w:pPr>
                              <w:ind w:firstLineChars="100" w:firstLine="256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【三重県障がい者スポーツ支援センター】</w:t>
                            </w:r>
                          </w:p>
                          <w:p w14:paraId="361D9599" w14:textId="77777777" w:rsidR="009301CA" w:rsidRPr="0024559E" w:rsidRDefault="009301CA" w:rsidP="009301CA">
                            <w:pPr>
                              <w:ind w:firstLineChars="200" w:firstLine="512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社会福祉法人三重県厚生事業団</w:t>
                            </w:r>
                          </w:p>
                          <w:p w14:paraId="2800DF35" w14:textId="77777777" w:rsidR="009301CA" w:rsidRPr="0024559E" w:rsidRDefault="009301CA" w:rsidP="009301CA">
                            <w:pPr>
                              <w:ind w:firstLineChars="200" w:firstLine="512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三重県身体障害者総合福祉センター</w:t>
                            </w:r>
                          </w:p>
                          <w:p w14:paraId="447FB8D0" w14:textId="77777777" w:rsidR="009301CA" w:rsidRPr="0024559E" w:rsidRDefault="009301CA" w:rsidP="009301CA">
                            <w:pPr>
                              <w:ind w:firstLineChars="200" w:firstLine="512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障がい者スポーツ推進課 　　田中・清水</w:t>
                            </w:r>
                          </w:p>
                          <w:p w14:paraId="72E1E51E" w14:textId="77777777" w:rsidR="009301CA" w:rsidRPr="0024559E" w:rsidRDefault="009301CA" w:rsidP="009301CA">
                            <w:pPr>
                              <w:ind w:firstLineChars="200" w:firstLine="512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〒514-0113　 津市一身田大古曽670-2</w:t>
                            </w:r>
                          </w:p>
                          <w:p w14:paraId="5F1F9CC5" w14:textId="77777777" w:rsidR="009301CA" w:rsidRPr="0024559E" w:rsidRDefault="009301CA" w:rsidP="009301CA">
                            <w:pPr>
                              <w:ind w:firstLineChars="200" w:firstLine="512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TEL　059-231-0800 ／ FAX　059-231-0801</w:t>
                            </w:r>
                          </w:p>
                          <w:p w14:paraId="5ACE088F" w14:textId="77777777" w:rsidR="009301CA" w:rsidRDefault="009301CA" w:rsidP="00930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CA92" id="テキスト ボックス 7" o:spid="_x0000_s1028" type="#_x0000_t202" style="position:absolute;left:0;text-align:left;margin-left:206.25pt;margin-top:4.6pt;width:294.75pt;height:14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">
                <v:textbox>
                  <w:txbxContent>
                    <w:p w14:paraId="14CB5A39" w14:textId="77777777" w:rsidR="009301CA" w:rsidRPr="0024559E" w:rsidRDefault="009301CA" w:rsidP="009301CA">
                      <w:pPr>
                        <w:ind w:firstLineChars="100" w:firstLine="256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事務担当</w:t>
                      </w:r>
                    </w:p>
                    <w:p w14:paraId="5850FD98" w14:textId="77777777" w:rsidR="009301CA" w:rsidRPr="0024559E" w:rsidRDefault="009301CA" w:rsidP="009301CA">
                      <w:pPr>
                        <w:ind w:firstLineChars="100" w:firstLine="256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【三重県障がい者スポーツ支援センター】</w:t>
                      </w:r>
                    </w:p>
                    <w:p w14:paraId="361D9599" w14:textId="77777777" w:rsidR="009301CA" w:rsidRPr="0024559E" w:rsidRDefault="009301CA" w:rsidP="009301CA">
                      <w:pPr>
                        <w:ind w:firstLineChars="200" w:firstLine="512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社会福祉法人三重県厚生事業団</w:t>
                      </w:r>
                    </w:p>
                    <w:p w14:paraId="2800DF35" w14:textId="77777777" w:rsidR="009301CA" w:rsidRPr="0024559E" w:rsidRDefault="009301CA" w:rsidP="009301CA">
                      <w:pPr>
                        <w:ind w:firstLineChars="200" w:firstLine="512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三重県身体障害者総合福祉センター</w:t>
                      </w:r>
                    </w:p>
                    <w:p w14:paraId="447FB8D0" w14:textId="77777777" w:rsidR="009301CA" w:rsidRPr="0024559E" w:rsidRDefault="009301CA" w:rsidP="009301CA">
                      <w:pPr>
                        <w:ind w:firstLineChars="200" w:firstLine="512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障がい者スポーツ推進課 　　田中・清水</w:t>
                      </w:r>
                    </w:p>
                    <w:p w14:paraId="72E1E51E" w14:textId="77777777" w:rsidR="009301CA" w:rsidRPr="0024559E" w:rsidRDefault="009301CA" w:rsidP="009301CA">
                      <w:pPr>
                        <w:ind w:firstLineChars="200" w:firstLine="512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〒514-0113　 津市一身田大古曽670-2</w:t>
                      </w:r>
                    </w:p>
                    <w:p w14:paraId="5F1F9CC5" w14:textId="77777777" w:rsidR="009301CA" w:rsidRPr="0024559E" w:rsidRDefault="009301CA" w:rsidP="009301CA">
                      <w:pPr>
                        <w:ind w:firstLineChars="200" w:firstLine="512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TEL　059-231-0800 ／ FAX　059-231-0801</w:t>
                      </w:r>
                    </w:p>
                    <w:p w14:paraId="5ACE088F" w14:textId="77777777" w:rsidR="009301CA" w:rsidRDefault="009301CA" w:rsidP="009301CA"/>
                  </w:txbxContent>
                </v:textbox>
                <w10:wrap anchorx="margin"/>
              </v:shape>
            </w:pict>
          </mc:Fallback>
        </mc:AlternateContent>
      </w:r>
    </w:p>
    <w:p w14:paraId="206D20ED" w14:textId="1B8AC4ED" w:rsidR="009301CA" w:rsidRPr="001A00D5" w:rsidRDefault="009301CA" w:rsidP="009301CA">
      <w:pPr>
        <w:kinsoku w:val="0"/>
        <w:wordWrap w:val="0"/>
        <w:snapToGrid w:val="0"/>
        <w:spacing w:line="272" w:lineRule="exact"/>
        <w:rPr>
          <w:rFonts w:hint="eastAsia"/>
          <w:spacing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20415" wp14:editId="229FE67E">
                <wp:simplePos x="0" y="0"/>
                <wp:positionH relativeFrom="column">
                  <wp:posOffset>3628390</wp:posOffset>
                </wp:positionH>
                <wp:positionV relativeFrom="paragraph">
                  <wp:posOffset>5819775</wp:posOffset>
                </wp:positionV>
                <wp:extent cx="3476625" cy="1952625"/>
                <wp:effectExtent l="0" t="0" r="28575" b="28575"/>
                <wp:wrapNone/>
                <wp:docPr id="205199615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2B91AF" w14:textId="77777777" w:rsidR="009301CA" w:rsidRPr="00A70500" w:rsidRDefault="009301CA" w:rsidP="009301CA">
                            <w:pPr>
                              <w:ind w:firstLineChars="100" w:firstLine="276"/>
                              <w:rPr>
                                <w:color w:val="FF0000"/>
                                <w:sz w:val="22"/>
                              </w:rPr>
                            </w:pPr>
                            <w:r w:rsidRPr="00A7050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事務担当</w:t>
                            </w:r>
                          </w:p>
                          <w:p w14:paraId="5E80CCED" w14:textId="77777777" w:rsidR="009301CA" w:rsidRPr="00A70500" w:rsidRDefault="009301CA" w:rsidP="009301CA">
                            <w:pPr>
                              <w:ind w:firstLineChars="100" w:firstLine="276"/>
                              <w:rPr>
                                <w:color w:val="FF0000"/>
                                <w:sz w:val="22"/>
                              </w:rPr>
                            </w:pPr>
                            <w:r w:rsidRPr="00A7050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【三重県障がい者スポーツ支援センター】</w:t>
                            </w:r>
                          </w:p>
                          <w:p w14:paraId="0E427EBC" w14:textId="77777777" w:rsidR="009301CA" w:rsidRPr="00A70500" w:rsidRDefault="009301CA" w:rsidP="009301CA">
                            <w:pPr>
                              <w:ind w:firstLineChars="200" w:firstLine="552"/>
                              <w:rPr>
                                <w:color w:val="FF0000"/>
                                <w:sz w:val="22"/>
                              </w:rPr>
                            </w:pPr>
                            <w:r w:rsidRPr="00A7050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社会福祉法人三重県厚生事業団</w:t>
                            </w:r>
                          </w:p>
                          <w:p w14:paraId="2804B596" w14:textId="77777777" w:rsidR="009301CA" w:rsidRPr="00A70500" w:rsidRDefault="009301CA" w:rsidP="009301CA">
                            <w:pPr>
                              <w:ind w:firstLineChars="200" w:firstLine="552"/>
                              <w:rPr>
                                <w:color w:val="FF0000"/>
                                <w:sz w:val="22"/>
                              </w:rPr>
                            </w:pPr>
                            <w:r w:rsidRPr="00A7050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三重県身体障害者総合福祉センター</w:t>
                            </w:r>
                          </w:p>
                          <w:p w14:paraId="57B6F350" w14:textId="77777777" w:rsidR="009301CA" w:rsidRPr="00A70500" w:rsidRDefault="009301CA" w:rsidP="009301CA">
                            <w:pPr>
                              <w:ind w:firstLineChars="200" w:firstLine="552"/>
                              <w:rPr>
                                <w:color w:val="FF0000"/>
                                <w:sz w:val="22"/>
                              </w:rPr>
                            </w:pPr>
                            <w:r w:rsidRPr="00A7050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障がい者スポーツ推進課 　　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○○</w:t>
                            </w:r>
                            <w:r w:rsidRPr="00A7050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○○</w:t>
                            </w:r>
                          </w:p>
                          <w:p w14:paraId="20A12A44" w14:textId="77777777" w:rsidR="009301CA" w:rsidRPr="00A70500" w:rsidRDefault="009301CA" w:rsidP="009301CA">
                            <w:pPr>
                              <w:ind w:firstLineChars="200" w:firstLine="552"/>
                              <w:rPr>
                                <w:color w:val="FF0000"/>
                                <w:sz w:val="22"/>
                              </w:rPr>
                            </w:pPr>
                            <w:r w:rsidRPr="00A7050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〒514-0113　 津市一身田大古曽670-2</w:t>
                            </w:r>
                          </w:p>
                          <w:p w14:paraId="61DF4340" w14:textId="77777777" w:rsidR="009301CA" w:rsidRPr="00A70500" w:rsidRDefault="009301CA" w:rsidP="009301CA">
                            <w:pPr>
                              <w:ind w:firstLineChars="200" w:firstLine="552"/>
                              <w:rPr>
                                <w:color w:val="FF0000"/>
                                <w:sz w:val="22"/>
                              </w:rPr>
                            </w:pPr>
                            <w:r w:rsidRPr="00A7050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TEL　059-231-0800 ／ FAX　059-231-0801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20415" id="テキスト ボックス 6" o:spid="_x0000_s1029" type="#_x0000_t202" style="position:absolute;left:0;text-align:left;margin-left:285.7pt;margin-top:458.25pt;width:273.75pt;height:1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" fillcolor="window" strokeweight=".5pt">
                <v:path arrowok="t"/>
                <v:textbox>
                  <w:txbxContent>
                    <w:p w14:paraId="6C2B91AF" w14:textId="77777777" w:rsidR="009301CA" w:rsidRPr="00A70500" w:rsidRDefault="009301CA" w:rsidP="009301CA">
                      <w:pPr>
                        <w:ind w:firstLineChars="100" w:firstLine="276"/>
                        <w:rPr>
                          <w:color w:val="FF0000"/>
                          <w:sz w:val="22"/>
                        </w:rPr>
                      </w:pPr>
                      <w:r w:rsidRPr="00A70500">
                        <w:rPr>
                          <w:rFonts w:hint="eastAsia"/>
                          <w:color w:val="FF0000"/>
                          <w:sz w:val="22"/>
                        </w:rPr>
                        <w:t>事務担当</w:t>
                      </w:r>
                    </w:p>
                    <w:p w14:paraId="5E80CCED" w14:textId="77777777" w:rsidR="009301CA" w:rsidRPr="00A70500" w:rsidRDefault="009301CA" w:rsidP="009301CA">
                      <w:pPr>
                        <w:ind w:firstLineChars="100" w:firstLine="276"/>
                        <w:rPr>
                          <w:color w:val="FF0000"/>
                          <w:sz w:val="22"/>
                        </w:rPr>
                      </w:pPr>
                      <w:r w:rsidRPr="00A70500">
                        <w:rPr>
                          <w:rFonts w:hint="eastAsia"/>
                          <w:color w:val="FF0000"/>
                          <w:sz w:val="22"/>
                        </w:rPr>
                        <w:t>【三重県障がい者スポーツ支援センター】</w:t>
                      </w:r>
                    </w:p>
                    <w:p w14:paraId="0E427EBC" w14:textId="77777777" w:rsidR="009301CA" w:rsidRPr="00A70500" w:rsidRDefault="009301CA" w:rsidP="009301CA">
                      <w:pPr>
                        <w:ind w:firstLineChars="200" w:firstLine="552"/>
                        <w:rPr>
                          <w:color w:val="FF0000"/>
                          <w:sz w:val="22"/>
                        </w:rPr>
                      </w:pPr>
                      <w:r w:rsidRPr="00A70500">
                        <w:rPr>
                          <w:rFonts w:hint="eastAsia"/>
                          <w:color w:val="FF0000"/>
                          <w:sz w:val="22"/>
                        </w:rPr>
                        <w:t>社会福祉法人三重県厚生事業団</w:t>
                      </w:r>
                    </w:p>
                    <w:p w14:paraId="2804B596" w14:textId="77777777" w:rsidR="009301CA" w:rsidRPr="00A70500" w:rsidRDefault="009301CA" w:rsidP="009301CA">
                      <w:pPr>
                        <w:ind w:firstLineChars="200" w:firstLine="552"/>
                        <w:rPr>
                          <w:color w:val="FF0000"/>
                          <w:sz w:val="22"/>
                        </w:rPr>
                      </w:pPr>
                      <w:r w:rsidRPr="00A70500">
                        <w:rPr>
                          <w:rFonts w:hint="eastAsia"/>
                          <w:color w:val="FF0000"/>
                          <w:sz w:val="22"/>
                        </w:rPr>
                        <w:t>三重県身体障害者総合福祉センター</w:t>
                      </w:r>
                    </w:p>
                    <w:p w14:paraId="57B6F350" w14:textId="77777777" w:rsidR="009301CA" w:rsidRPr="00A70500" w:rsidRDefault="009301CA" w:rsidP="009301CA">
                      <w:pPr>
                        <w:ind w:firstLineChars="200" w:firstLine="552"/>
                        <w:rPr>
                          <w:color w:val="FF0000"/>
                          <w:sz w:val="22"/>
                        </w:rPr>
                      </w:pPr>
                      <w:r w:rsidRPr="00A70500">
                        <w:rPr>
                          <w:rFonts w:hint="eastAsia"/>
                          <w:color w:val="FF0000"/>
                          <w:sz w:val="22"/>
                        </w:rPr>
                        <w:t xml:space="preserve">障がい者スポーツ推進課 　　 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○○</w:t>
                      </w:r>
                      <w:r w:rsidRPr="00A70500">
                        <w:rPr>
                          <w:rFonts w:hint="eastAsia"/>
                          <w:color w:val="FF0000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○○</w:t>
                      </w:r>
                    </w:p>
                    <w:p w14:paraId="20A12A44" w14:textId="77777777" w:rsidR="009301CA" w:rsidRPr="00A70500" w:rsidRDefault="009301CA" w:rsidP="009301CA">
                      <w:pPr>
                        <w:ind w:firstLineChars="200" w:firstLine="552"/>
                        <w:rPr>
                          <w:color w:val="FF0000"/>
                          <w:sz w:val="22"/>
                        </w:rPr>
                      </w:pPr>
                      <w:r w:rsidRPr="00A70500">
                        <w:rPr>
                          <w:rFonts w:hint="eastAsia"/>
                          <w:color w:val="FF0000"/>
                          <w:sz w:val="22"/>
                        </w:rPr>
                        <w:t>〒514-0113　 津市一身田大古曽670-2</w:t>
                      </w:r>
                    </w:p>
                    <w:p w14:paraId="61DF4340" w14:textId="77777777" w:rsidR="009301CA" w:rsidRPr="00A70500" w:rsidRDefault="009301CA" w:rsidP="009301CA">
                      <w:pPr>
                        <w:ind w:firstLineChars="200" w:firstLine="552"/>
                        <w:rPr>
                          <w:color w:val="FF0000"/>
                          <w:sz w:val="22"/>
                        </w:rPr>
                      </w:pPr>
                      <w:r w:rsidRPr="00A70500">
                        <w:rPr>
                          <w:rFonts w:hint="eastAsia"/>
                          <w:color w:val="FF0000"/>
                          <w:sz w:val="22"/>
                        </w:rPr>
                        <w:t>TEL　059-231-0800 ／ FAX　059-231-0801</w:t>
                      </w:r>
                    </w:p>
                  </w:txbxContent>
                </v:textbox>
              </v:shape>
            </w:pict>
          </mc:Fallback>
        </mc:AlternateContent>
      </w:r>
    </w:p>
    <w:p w14:paraId="1594E4B0" w14:textId="77777777" w:rsidR="009301CA" w:rsidRPr="001A00D5" w:rsidRDefault="009301CA" w:rsidP="009301CA">
      <w:pPr>
        <w:kinsoku w:val="0"/>
        <w:wordWrap w:val="0"/>
        <w:snapToGrid w:val="0"/>
        <w:spacing w:line="272" w:lineRule="exact"/>
        <w:rPr>
          <w:spacing w:val="29"/>
        </w:rPr>
      </w:pPr>
    </w:p>
    <w:p w14:paraId="0C15FD72" w14:textId="77777777" w:rsidR="009301CA" w:rsidRPr="001A00D5" w:rsidRDefault="009301CA" w:rsidP="009301CA">
      <w:pPr>
        <w:kinsoku w:val="0"/>
        <w:wordWrap w:val="0"/>
        <w:snapToGrid w:val="0"/>
        <w:spacing w:line="272" w:lineRule="exact"/>
        <w:rPr>
          <w:spacing w:val="29"/>
        </w:rPr>
      </w:pPr>
    </w:p>
    <w:p w14:paraId="42A8B928" w14:textId="282B3E53" w:rsidR="009301CA" w:rsidRPr="001A00D5" w:rsidRDefault="009301CA" w:rsidP="009301CA">
      <w:pPr>
        <w:kinsoku w:val="0"/>
        <w:wordWrap w:val="0"/>
        <w:snapToGrid w:val="0"/>
        <w:spacing w:line="272" w:lineRule="exact"/>
        <w:rPr>
          <w:spacing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34038" wp14:editId="59944516">
                <wp:simplePos x="0" y="0"/>
                <wp:positionH relativeFrom="column">
                  <wp:posOffset>3628390</wp:posOffset>
                </wp:positionH>
                <wp:positionV relativeFrom="paragraph">
                  <wp:posOffset>5819775</wp:posOffset>
                </wp:positionV>
                <wp:extent cx="3476625" cy="1952625"/>
                <wp:effectExtent l="0" t="0" r="28575" b="28575"/>
                <wp:wrapNone/>
                <wp:docPr id="1610925867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43FA91" w14:textId="77777777" w:rsidR="009301CA" w:rsidRPr="00A70500" w:rsidRDefault="009301CA" w:rsidP="009301CA">
                            <w:pPr>
                              <w:ind w:firstLineChars="100" w:firstLine="276"/>
                              <w:rPr>
                                <w:color w:val="FF0000"/>
                                <w:sz w:val="22"/>
                              </w:rPr>
                            </w:pPr>
                            <w:r w:rsidRPr="00A7050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事務担当</w:t>
                            </w:r>
                          </w:p>
                          <w:p w14:paraId="34F0792C" w14:textId="77777777" w:rsidR="009301CA" w:rsidRPr="00A70500" w:rsidRDefault="009301CA" w:rsidP="009301CA">
                            <w:pPr>
                              <w:ind w:firstLineChars="100" w:firstLine="276"/>
                              <w:rPr>
                                <w:color w:val="FF0000"/>
                                <w:sz w:val="22"/>
                              </w:rPr>
                            </w:pPr>
                            <w:r w:rsidRPr="00A7050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【三重県障がい者スポーツ支援センター】</w:t>
                            </w:r>
                          </w:p>
                          <w:p w14:paraId="0865676D" w14:textId="77777777" w:rsidR="009301CA" w:rsidRPr="00A70500" w:rsidRDefault="009301CA" w:rsidP="009301CA">
                            <w:pPr>
                              <w:ind w:firstLineChars="200" w:firstLine="552"/>
                              <w:rPr>
                                <w:color w:val="FF0000"/>
                                <w:sz w:val="22"/>
                              </w:rPr>
                            </w:pPr>
                            <w:r w:rsidRPr="00A7050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社会福祉法人三重県厚生事業団</w:t>
                            </w:r>
                          </w:p>
                          <w:p w14:paraId="353D7D4A" w14:textId="77777777" w:rsidR="009301CA" w:rsidRPr="00A70500" w:rsidRDefault="009301CA" w:rsidP="009301CA">
                            <w:pPr>
                              <w:ind w:firstLineChars="200" w:firstLine="552"/>
                              <w:rPr>
                                <w:color w:val="FF0000"/>
                                <w:sz w:val="22"/>
                              </w:rPr>
                            </w:pPr>
                            <w:r w:rsidRPr="00A7050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三重県身体障害者総合福祉センター</w:t>
                            </w:r>
                          </w:p>
                          <w:p w14:paraId="12FC5EAC" w14:textId="77777777" w:rsidR="009301CA" w:rsidRPr="00A70500" w:rsidRDefault="009301CA" w:rsidP="009301CA">
                            <w:pPr>
                              <w:ind w:firstLineChars="200" w:firstLine="552"/>
                              <w:rPr>
                                <w:color w:val="FF0000"/>
                                <w:sz w:val="22"/>
                              </w:rPr>
                            </w:pPr>
                            <w:r w:rsidRPr="00A7050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障がい者スポーツ推進課 　　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○○</w:t>
                            </w:r>
                            <w:r w:rsidRPr="00A7050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○○</w:t>
                            </w:r>
                          </w:p>
                          <w:p w14:paraId="76C89757" w14:textId="77777777" w:rsidR="009301CA" w:rsidRPr="00A70500" w:rsidRDefault="009301CA" w:rsidP="009301CA">
                            <w:pPr>
                              <w:ind w:firstLineChars="200" w:firstLine="552"/>
                              <w:rPr>
                                <w:color w:val="FF0000"/>
                                <w:sz w:val="22"/>
                              </w:rPr>
                            </w:pPr>
                            <w:r w:rsidRPr="00A7050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〒514-0113　 津市一身田大古曽670-2</w:t>
                            </w:r>
                          </w:p>
                          <w:p w14:paraId="0862E0EA" w14:textId="77777777" w:rsidR="009301CA" w:rsidRPr="00A70500" w:rsidRDefault="009301CA" w:rsidP="009301CA">
                            <w:pPr>
                              <w:ind w:firstLineChars="200" w:firstLine="552"/>
                              <w:rPr>
                                <w:color w:val="FF0000"/>
                                <w:sz w:val="22"/>
                              </w:rPr>
                            </w:pPr>
                            <w:r w:rsidRPr="00A7050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TEL　059-231-0800 ／ FAX　059-231-0801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4038" id="テキスト ボックス 5" o:spid="_x0000_s1030" type="#_x0000_t202" style="position:absolute;left:0;text-align:left;margin-left:285.7pt;margin-top:458.25pt;width:273.7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" fillcolor="window" strokeweight=".5pt">
                <v:path arrowok="t"/>
                <v:textbox>
                  <w:txbxContent>
                    <w:p w14:paraId="7243FA91" w14:textId="77777777" w:rsidR="009301CA" w:rsidRPr="00A70500" w:rsidRDefault="009301CA" w:rsidP="009301CA">
                      <w:pPr>
                        <w:ind w:firstLineChars="100" w:firstLine="276"/>
                        <w:rPr>
                          <w:color w:val="FF0000"/>
                          <w:sz w:val="22"/>
                        </w:rPr>
                      </w:pPr>
                      <w:r w:rsidRPr="00A70500">
                        <w:rPr>
                          <w:rFonts w:hint="eastAsia"/>
                          <w:color w:val="FF0000"/>
                          <w:sz w:val="22"/>
                        </w:rPr>
                        <w:t>事務担当</w:t>
                      </w:r>
                    </w:p>
                    <w:p w14:paraId="34F0792C" w14:textId="77777777" w:rsidR="009301CA" w:rsidRPr="00A70500" w:rsidRDefault="009301CA" w:rsidP="009301CA">
                      <w:pPr>
                        <w:ind w:firstLineChars="100" w:firstLine="276"/>
                        <w:rPr>
                          <w:color w:val="FF0000"/>
                          <w:sz w:val="22"/>
                        </w:rPr>
                      </w:pPr>
                      <w:r w:rsidRPr="00A70500">
                        <w:rPr>
                          <w:rFonts w:hint="eastAsia"/>
                          <w:color w:val="FF0000"/>
                          <w:sz w:val="22"/>
                        </w:rPr>
                        <w:t>【三重県障がい者スポーツ支援センター】</w:t>
                      </w:r>
                    </w:p>
                    <w:p w14:paraId="0865676D" w14:textId="77777777" w:rsidR="009301CA" w:rsidRPr="00A70500" w:rsidRDefault="009301CA" w:rsidP="009301CA">
                      <w:pPr>
                        <w:ind w:firstLineChars="200" w:firstLine="552"/>
                        <w:rPr>
                          <w:color w:val="FF0000"/>
                          <w:sz w:val="22"/>
                        </w:rPr>
                      </w:pPr>
                      <w:r w:rsidRPr="00A70500">
                        <w:rPr>
                          <w:rFonts w:hint="eastAsia"/>
                          <w:color w:val="FF0000"/>
                          <w:sz w:val="22"/>
                        </w:rPr>
                        <w:t>社会福祉法人三重県厚生事業団</w:t>
                      </w:r>
                    </w:p>
                    <w:p w14:paraId="353D7D4A" w14:textId="77777777" w:rsidR="009301CA" w:rsidRPr="00A70500" w:rsidRDefault="009301CA" w:rsidP="009301CA">
                      <w:pPr>
                        <w:ind w:firstLineChars="200" w:firstLine="552"/>
                        <w:rPr>
                          <w:color w:val="FF0000"/>
                          <w:sz w:val="22"/>
                        </w:rPr>
                      </w:pPr>
                      <w:r w:rsidRPr="00A70500">
                        <w:rPr>
                          <w:rFonts w:hint="eastAsia"/>
                          <w:color w:val="FF0000"/>
                          <w:sz w:val="22"/>
                        </w:rPr>
                        <w:t>三重県身体障害者総合福祉センター</w:t>
                      </w:r>
                    </w:p>
                    <w:p w14:paraId="12FC5EAC" w14:textId="77777777" w:rsidR="009301CA" w:rsidRPr="00A70500" w:rsidRDefault="009301CA" w:rsidP="009301CA">
                      <w:pPr>
                        <w:ind w:firstLineChars="200" w:firstLine="552"/>
                        <w:rPr>
                          <w:color w:val="FF0000"/>
                          <w:sz w:val="22"/>
                        </w:rPr>
                      </w:pPr>
                      <w:r w:rsidRPr="00A70500">
                        <w:rPr>
                          <w:rFonts w:hint="eastAsia"/>
                          <w:color w:val="FF0000"/>
                          <w:sz w:val="22"/>
                        </w:rPr>
                        <w:t xml:space="preserve">障がい者スポーツ推進課 　　 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○○</w:t>
                      </w:r>
                      <w:r w:rsidRPr="00A70500">
                        <w:rPr>
                          <w:rFonts w:hint="eastAsia"/>
                          <w:color w:val="FF0000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○○</w:t>
                      </w:r>
                    </w:p>
                    <w:p w14:paraId="76C89757" w14:textId="77777777" w:rsidR="009301CA" w:rsidRPr="00A70500" w:rsidRDefault="009301CA" w:rsidP="009301CA">
                      <w:pPr>
                        <w:ind w:firstLineChars="200" w:firstLine="552"/>
                        <w:rPr>
                          <w:color w:val="FF0000"/>
                          <w:sz w:val="22"/>
                        </w:rPr>
                      </w:pPr>
                      <w:r w:rsidRPr="00A70500">
                        <w:rPr>
                          <w:rFonts w:hint="eastAsia"/>
                          <w:color w:val="FF0000"/>
                          <w:sz w:val="22"/>
                        </w:rPr>
                        <w:t>〒514-0113　 津市一身田大古曽670-2</w:t>
                      </w:r>
                    </w:p>
                    <w:p w14:paraId="0862E0EA" w14:textId="77777777" w:rsidR="009301CA" w:rsidRPr="00A70500" w:rsidRDefault="009301CA" w:rsidP="009301CA">
                      <w:pPr>
                        <w:ind w:firstLineChars="200" w:firstLine="552"/>
                        <w:rPr>
                          <w:color w:val="FF0000"/>
                          <w:sz w:val="22"/>
                        </w:rPr>
                      </w:pPr>
                      <w:r w:rsidRPr="00A70500">
                        <w:rPr>
                          <w:rFonts w:hint="eastAsia"/>
                          <w:color w:val="FF0000"/>
                          <w:sz w:val="22"/>
                        </w:rPr>
                        <w:t>TEL　059-231-0800 ／ FAX　059-231-0801</w:t>
                      </w:r>
                    </w:p>
                  </w:txbxContent>
                </v:textbox>
              </v:shape>
            </w:pict>
          </mc:Fallback>
        </mc:AlternateContent>
      </w:r>
    </w:p>
    <w:p w14:paraId="5DD41CF4" w14:textId="77777777" w:rsidR="009301CA" w:rsidRPr="001A00D5" w:rsidRDefault="009301CA" w:rsidP="009301CA">
      <w:pPr>
        <w:kinsoku w:val="0"/>
        <w:wordWrap w:val="0"/>
        <w:snapToGrid w:val="0"/>
        <w:spacing w:line="272" w:lineRule="exact"/>
        <w:rPr>
          <w:rFonts w:hint="eastAsia"/>
          <w:spacing w:val="29"/>
        </w:rPr>
      </w:pPr>
    </w:p>
    <w:p w14:paraId="2D67AC49" w14:textId="77777777" w:rsidR="009301CA" w:rsidRPr="001A00D5" w:rsidRDefault="009301CA" w:rsidP="009301CA">
      <w:pPr>
        <w:kinsoku w:val="0"/>
        <w:wordWrap w:val="0"/>
        <w:snapToGrid w:val="0"/>
        <w:spacing w:line="388" w:lineRule="exact"/>
        <w:rPr>
          <w:spacing w:val="29"/>
        </w:rPr>
      </w:pPr>
    </w:p>
    <w:p w14:paraId="7D4938B8" w14:textId="77777777" w:rsidR="009301CA" w:rsidRPr="001A00D5" w:rsidRDefault="009301CA" w:rsidP="009301CA">
      <w:pPr>
        <w:kinsoku w:val="0"/>
        <w:wordWrap w:val="0"/>
        <w:snapToGrid w:val="0"/>
        <w:spacing w:line="388" w:lineRule="exact"/>
        <w:rPr>
          <w:rFonts w:hint="eastAsia"/>
          <w:spacing w:val="29"/>
        </w:rPr>
      </w:pPr>
    </w:p>
    <w:p w14:paraId="7D11E0A1" w14:textId="3EDB6524" w:rsidR="009301CA" w:rsidRPr="001A00D5" w:rsidRDefault="009301CA" w:rsidP="009301CA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>
        <w:rPr>
          <w:rFonts w:ascii="ＭＳ 明朝" w:eastAsia="ＭＳ 明朝" w:hAnsi="ＭＳ 明朝" w:hint="eastAsia"/>
          <w:noProof/>
          <w:spacing w:val="1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36CBA" wp14:editId="4E7A249C">
                <wp:simplePos x="0" y="0"/>
                <wp:positionH relativeFrom="column">
                  <wp:posOffset>14605</wp:posOffset>
                </wp:positionH>
                <wp:positionV relativeFrom="paragraph">
                  <wp:posOffset>-462915</wp:posOffset>
                </wp:positionV>
                <wp:extent cx="1922780" cy="466725"/>
                <wp:effectExtent l="14605" t="12700" r="15240" b="15875"/>
                <wp:wrapNone/>
                <wp:docPr id="199375474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63F5" w14:textId="77777777" w:rsidR="009301CA" w:rsidRPr="001E6CDE" w:rsidRDefault="009301CA" w:rsidP="009301CA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申込締切</w:t>
                            </w:r>
                          </w:p>
                          <w:p w14:paraId="50408AFD" w14:textId="77777777" w:rsidR="009301CA" w:rsidRPr="001E6CDE" w:rsidRDefault="009301CA" w:rsidP="009301CA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木</w:t>
                            </w: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36CBA" id="テキスト ボックス 4" o:spid="_x0000_s1031" type="#_x0000_t202" style="position:absolute;left:0;text-align:left;margin-left:1.15pt;margin-top:-36.45pt;width:151.4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" strokeweight="1.25pt">
                <v:textbox inset="5.85pt,.7pt,5.85pt,.7pt">
                  <w:txbxContent>
                    <w:p w14:paraId="498D63F5" w14:textId="77777777" w:rsidR="009301CA" w:rsidRPr="001E6CDE" w:rsidRDefault="009301CA" w:rsidP="009301CA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申込締切</w:t>
                      </w:r>
                    </w:p>
                    <w:p w14:paraId="50408AFD" w14:textId="77777777" w:rsidR="009301CA" w:rsidRPr="001E6CDE" w:rsidRDefault="009301CA" w:rsidP="009301CA">
                      <w:pPr>
                        <w:spacing w:line="240" w:lineRule="auto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5</w:t>
                      </w: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30</w:t>
                      </w: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木</w:t>
                      </w: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 w:rsidRPr="001A00D5">
        <w:rPr>
          <w:rFonts w:ascii="ＭＳ ゴシック" w:eastAsia="ＭＳ ゴシック" w:hAnsi="ＭＳ ゴシック" w:hint="eastAsia"/>
          <w:b/>
          <w:sz w:val="40"/>
          <w:szCs w:val="40"/>
        </w:rPr>
        <w:t>作品展示及び販売申込書</w:t>
      </w:r>
    </w:p>
    <w:tbl>
      <w:tblPr>
        <w:tblpPr w:leftFromText="142" w:rightFromText="142" w:vertAnchor="page" w:horzAnchor="margin" w:tblpY="1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3116"/>
        <w:gridCol w:w="1558"/>
        <w:gridCol w:w="3397"/>
      </w:tblGrid>
      <w:tr w:rsidR="009301CA" w:rsidRPr="001A00D5" w14:paraId="236D2865" w14:textId="77777777" w:rsidTr="00DE2D0F">
        <w:trPr>
          <w:trHeight w:val="1261"/>
        </w:trPr>
        <w:tc>
          <w:tcPr>
            <w:tcW w:w="1951" w:type="dxa"/>
            <w:vAlign w:val="center"/>
          </w:tcPr>
          <w:p w14:paraId="31E36F02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団体名</w:t>
            </w:r>
          </w:p>
          <w:p w14:paraId="7D267691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又は</w:t>
            </w:r>
          </w:p>
          <w:p w14:paraId="479F8685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市町名</w:t>
            </w:r>
          </w:p>
        </w:tc>
        <w:tc>
          <w:tcPr>
            <w:tcW w:w="8080" w:type="dxa"/>
            <w:gridSpan w:val="3"/>
          </w:tcPr>
          <w:p w14:paraId="4DF8813F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明朝" w:eastAsia="ＭＳ 明朝" w:hAnsi="ＭＳ 明朝" w:hint="eastAsia"/>
                <w:spacing w:val="14"/>
                <w:lang w:eastAsia="zh-CN"/>
              </w:rPr>
            </w:pPr>
          </w:p>
          <w:p w14:paraId="51831B10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ind w:firstLineChars="1700" w:firstLine="4216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</w:p>
          <w:p w14:paraId="2DB2121A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ind w:firstLineChars="1500" w:firstLine="3720"/>
              <w:rPr>
                <w:rFonts w:ascii="ＭＳ 明朝" w:eastAsia="ＭＳ 明朝" w:hAnsi="ＭＳ 明朝" w:hint="eastAsia"/>
                <w:spacing w:val="14"/>
                <w:sz w:val="22"/>
                <w:szCs w:val="22"/>
                <w:lang w:eastAsia="zh-CN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  <w:lang w:eastAsia="zh-CN"/>
              </w:rPr>
              <w:t>（担当者名：　　　　　　　　）</w:t>
            </w:r>
          </w:p>
        </w:tc>
      </w:tr>
      <w:tr w:rsidR="009301CA" w:rsidRPr="001A00D5" w14:paraId="1C9BADA9" w14:textId="77777777" w:rsidTr="00DE2D0F">
        <w:trPr>
          <w:trHeight w:val="981"/>
        </w:trPr>
        <w:tc>
          <w:tcPr>
            <w:tcW w:w="1951" w:type="dxa"/>
            <w:vAlign w:val="center"/>
          </w:tcPr>
          <w:p w14:paraId="2DB35FF8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住　　所</w:t>
            </w:r>
          </w:p>
        </w:tc>
        <w:tc>
          <w:tcPr>
            <w:tcW w:w="8080" w:type="dxa"/>
            <w:gridSpan w:val="3"/>
          </w:tcPr>
          <w:p w14:paraId="55756630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〒</w:t>
            </w:r>
          </w:p>
          <w:p w14:paraId="13DE2904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明朝" w:eastAsia="ＭＳ 明朝" w:hAnsi="ＭＳ 明朝" w:hint="eastAsia"/>
                <w:spacing w:val="14"/>
              </w:rPr>
            </w:pPr>
          </w:p>
          <w:p w14:paraId="4CD82F4E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明朝" w:eastAsia="ＭＳ 明朝" w:hAnsi="ＭＳ 明朝" w:hint="eastAsia"/>
                <w:spacing w:val="14"/>
              </w:rPr>
            </w:pPr>
          </w:p>
        </w:tc>
      </w:tr>
      <w:tr w:rsidR="009301CA" w:rsidRPr="001A00D5" w14:paraId="1A510329" w14:textId="77777777" w:rsidTr="00DE2D0F">
        <w:trPr>
          <w:trHeight w:val="516"/>
        </w:trPr>
        <w:tc>
          <w:tcPr>
            <w:tcW w:w="1951" w:type="dxa"/>
            <w:vAlign w:val="center"/>
          </w:tcPr>
          <w:p w14:paraId="1B61FC92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電話番号</w:t>
            </w:r>
          </w:p>
        </w:tc>
        <w:tc>
          <w:tcPr>
            <w:tcW w:w="3119" w:type="dxa"/>
            <w:vAlign w:val="center"/>
          </w:tcPr>
          <w:p w14:paraId="19232E28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</w:rPr>
            </w:pPr>
          </w:p>
        </w:tc>
        <w:tc>
          <w:tcPr>
            <w:tcW w:w="1559" w:type="dxa"/>
            <w:vAlign w:val="center"/>
          </w:tcPr>
          <w:p w14:paraId="75AE6216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w w:val="150"/>
                <w:sz w:val="22"/>
                <w:szCs w:val="22"/>
              </w:rPr>
              <w:t>FAX</w:t>
            </w: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番号</w:t>
            </w:r>
          </w:p>
        </w:tc>
        <w:tc>
          <w:tcPr>
            <w:tcW w:w="3402" w:type="dxa"/>
            <w:vAlign w:val="center"/>
          </w:tcPr>
          <w:p w14:paraId="3DF5D09E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明朝" w:eastAsia="ＭＳ 明朝" w:hAnsi="ＭＳ 明朝" w:hint="eastAsia"/>
                <w:spacing w:val="14"/>
              </w:rPr>
            </w:pPr>
          </w:p>
        </w:tc>
      </w:tr>
      <w:tr w:rsidR="009301CA" w:rsidRPr="001A00D5" w14:paraId="44E7398D" w14:textId="77777777" w:rsidTr="00DE2D0F">
        <w:tc>
          <w:tcPr>
            <w:tcW w:w="1951" w:type="dxa"/>
            <w:vAlign w:val="center"/>
          </w:tcPr>
          <w:p w14:paraId="30F2F37E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搬入予定日</w:t>
            </w:r>
          </w:p>
          <w:p w14:paraId="7373FA11" w14:textId="77777777" w:rsidR="009301CA" w:rsidRPr="00E6288E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  <w:w w:val="150"/>
                <w:sz w:val="18"/>
                <w:szCs w:val="18"/>
              </w:rPr>
            </w:pPr>
            <w:r w:rsidRPr="00E6288E">
              <w:rPr>
                <w:rFonts w:ascii="ＭＳ Ｐゴシック" w:eastAsia="ＭＳ Ｐゴシック" w:hAnsi="ＭＳ Ｐゴシック" w:hint="eastAsia"/>
                <w:spacing w:val="29"/>
                <w:sz w:val="18"/>
                <w:szCs w:val="18"/>
              </w:rPr>
              <w:t>（どちらかに○）</w:t>
            </w:r>
          </w:p>
        </w:tc>
        <w:tc>
          <w:tcPr>
            <w:tcW w:w="8080" w:type="dxa"/>
            <w:gridSpan w:val="3"/>
            <w:vAlign w:val="center"/>
          </w:tcPr>
          <w:p w14:paraId="434D6173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・6月</w:t>
            </w:r>
            <w:r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21</w:t>
            </w:r>
            <w:r w:rsidRPr="001A00D5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日（金）13：30～17：00</w:t>
            </w:r>
          </w:p>
          <w:p w14:paraId="0AA05B9D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・6月</w:t>
            </w:r>
            <w:r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22</w:t>
            </w:r>
            <w:r w:rsidRPr="001A00D5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日（土）8：30～10：00（開会式終了時まで）</w:t>
            </w:r>
          </w:p>
        </w:tc>
      </w:tr>
    </w:tbl>
    <w:p w14:paraId="7597B3CE" w14:textId="77777777" w:rsidR="009301CA" w:rsidRPr="00F551C2" w:rsidRDefault="009301CA" w:rsidP="009301CA">
      <w:pPr>
        <w:kinsoku w:val="0"/>
        <w:wordWrap w:val="0"/>
        <w:snapToGrid w:val="0"/>
        <w:spacing w:line="277" w:lineRule="exact"/>
        <w:rPr>
          <w:rFonts w:ascii="ＭＳ 明朝" w:eastAsia="ＭＳ 明朝" w:hAnsi="ＭＳ 明朝" w:hint="eastAsia"/>
          <w:spacing w:val="29"/>
          <w:sz w:val="21"/>
          <w:szCs w:val="21"/>
        </w:rPr>
      </w:pPr>
    </w:p>
    <w:tbl>
      <w:tblPr>
        <w:tblpPr w:leftFromText="142" w:rightFromText="142" w:vertAnchor="text" w:horzAnchor="margin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  <w:gridCol w:w="1134"/>
        <w:gridCol w:w="1667"/>
      </w:tblGrid>
      <w:tr w:rsidR="009301CA" w:rsidRPr="001A00D5" w14:paraId="7EEEC523" w14:textId="77777777" w:rsidTr="00DE2D0F">
        <w:trPr>
          <w:trHeight w:val="555"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14:paraId="57D9E104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b/>
                <w:spacing w:val="29"/>
                <w:sz w:val="22"/>
                <w:szCs w:val="22"/>
              </w:rPr>
            </w:pPr>
            <w:r w:rsidRPr="001A00D5">
              <w:rPr>
                <w:rFonts w:ascii="ＭＳ Ｐゴシック" w:eastAsia="ＭＳ Ｐゴシック" w:hAnsi="ＭＳ Ｐゴシック" w:hint="eastAsia"/>
                <w:b/>
                <w:spacing w:val="29"/>
                <w:sz w:val="22"/>
                <w:szCs w:val="22"/>
              </w:rPr>
              <w:t>どちらかに○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14:paraId="5C9A47F8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b/>
                <w:spacing w:val="29"/>
                <w:sz w:val="22"/>
                <w:szCs w:val="22"/>
              </w:rPr>
            </w:pPr>
            <w:r w:rsidRPr="001A00D5">
              <w:rPr>
                <w:rFonts w:ascii="ＭＳ Ｐゴシック" w:eastAsia="ＭＳ Ｐゴシック" w:hAnsi="ＭＳ Ｐゴシック" w:hint="eastAsia"/>
                <w:b/>
                <w:spacing w:val="29"/>
                <w:sz w:val="22"/>
                <w:szCs w:val="22"/>
              </w:rPr>
              <w:t>品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5C7D60E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b/>
                <w:spacing w:val="29"/>
                <w:sz w:val="22"/>
                <w:szCs w:val="22"/>
              </w:rPr>
            </w:pPr>
            <w:r w:rsidRPr="001A00D5">
              <w:rPr>
                <w:rFonts w:ascii="ＭＳ Ｐゴシック" w:eastAsia="ＭＳ Ｐゴシック" w:hAnsi="ＭＳ Ｐゴシック" w:hint="eastAsia"/>
                <w:b/>
                <w:spacing w:val="29"/>
                <w:sz w:val="22"/>
                <w:szCs w:val="22"/>
              </w:rPr>
              <w:t>点数</w:t>
            </w:r>
          </w:p>
        </w:tc>
        <w:tc>
          <w:tcPr>
            <w:tcW w:w="1667" w:type="dxa"/>
            <w:tcBorders>
              <w:bottom w:val="double" w:sz="4" w:space="0" w:color="auto"/>
            </w:tcBorders>
            <w:vAlign w:val="center"/>
          </w:tcPr>
          <w:p w14:paraId="7E6B8C35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b/>
                <w:spacing w:val="29"/>
                <w:sz w:val="22"/>
                <w:szCs w:val="22"/>
              </w:rPr>
            </w:pPr>
            <w:r w:rsidRPr="001A00D5">
              <w:rPr>
                <w:rFonts w:ascii="ＭＳ Ｐゴシック" w:eastAsia="ＭＳ Ｐゴシック" w:hAnsi="ＭＳ Ｐゴシック" w:hint="eastAsia"/>
                <w:b/>
                <w:spacing w:val="29"/>
                <w:sz w:val="22"/>
                <w:szCs w:val="22"/>
              </w:rPr>
              <w:t>備考</w:t>
            </w:r>
          </w:p>
        </w:tc>
      </w:tr>
      <w:tr w:rsidR="009301CA" w:rsidRPr="001A00D5" w14:paraId="38CD63E9" w14:textId="77777777" w:rsidTr="00DE2D0F">
        <w:trPr>
          <w:trHeight w:val="598"/>
        </w:trPr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14:paraId="290DC188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展示・販売</w:t>
            </w:r>
          </w:p>
        </w:tc>
        <w:tc>
          <w:tcPr>
            <w:tcW w:w="5387" w:type="dxa"/>
            <w:tcBorders>
              <w:top w:val="double" w:sz="4" w:space="0" w:color="auto"/>
            </w:tcBorders>
          </w:tcPr>
          <w:p w14:paraId="0FC654F4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6B5C040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</w:tcPr>
          <w:p w14:paraId="459D2626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</w:tr>
      <w:tr w:rsidR="009301CA" w:rsidRPr="001A00D5" w14:paraId="532CECF1" w14:textId="77777777" w:rsidTr="00DE2D0F">
        <w:trPr>
          <w:trHeight w:val="598"/>
        </w:trPr>
        <w:tc>
          <w:tcPr>
            <w:tcW w:w="1809" w:type="dxa"/>
            <w:vAlign w:val="center"/>
          </w:tcPr>
          <w:p w14:paraId="3A7EAEE5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展示・販売</w:t>
            </w:r>
          </w:p>
        </w:tc>
        <w:tc>
          <w:tcPr>
            <w:tcW w:w="5387" w:type="dxa"/>
          </w:tcPr>
          <w:p w14:paraId="29086B72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134" w:type="dxa"/>
          </w:tcPr>
          <w:p w14:paraId="430ECF9A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667" w:type="dxa"/>
          </w:tcPr>
          <w:p w14:paraId="2A3F22F5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</w:tr>
      <w:tr w:rsidR="009301CA" w:rsidRPr="001A00D5" w14:paraId="2AADBA3F" w14:textId="77777777" w:rsidTr="00DE2D0F">
        <w:trPr>
          <w:trHeight w:val="598"/>
        </w:trPr>
        <w:tc>
          <w:tcPr>
            <w:tcW w:w="1809" w:type="dxa"/>
            <w:vAlign w:val="center"/>
          </w:tcPr>
          <w:p w14:paraId="7D8AAE84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展示・販売</w:t>
            </w:r>
          </w:p>
        </w:tc>
        <w:tc>
          <w:tcPr>
            <w:tcW w:w="5387" w:type="dxa"/>
          </w:tcPr>
          <w:p w14:paraId="4C55FD68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134" w:type="dxa"/>
          </w:tcPr>
          <w:p w14:paraId="19E75793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667" w:type="dxa"/>
          </w:tcPr>
          <w:p w14:paraId="5B175F3E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</w:tr>
      <w:tr w:rsidR="009301CA" w:rsidRPr="001A00D5" w14:paraId="09E80E87" w14:textId="77777777" w:rsidTr="00DE2D0F">
        <w:trPr>
          <w:trHeight w:val="598"/>
        </w:trPr>
        <w:tc>
          <w:tcPr>
            <w:tcW w:w="1809" w:type="dxa"/>
            <w:vAlign w:val="center"/>
          </w:tcPr>
          <w:p w14:paraId="65CECBDD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展示・販売</w:t>
            </w:r>
          </w:p>
        </w:tc>
        <w:tc>
          <w:tcPr>
            <w:tcW w:w="5387" w:type="dxa"/>
          </w:tcPr>
          <w:p w14:paraId="496FDA57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134" w:type="dxa"/>
          </w:tcPr>
          <w:p w14:paraId="63181B83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667" w:type="dxa"/>
          </w:tcPr>
          <w:p w14:paraId="2EE45D9D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</w:tr>
      <w:tr w:rsidR="009301CA" w:rsidRPr="001A00D5" w14:paraId="247DD488" w14:textId="77777777" w:rsidTr="00DE2D0F">
        <w:trPr>
          <w:trHeight w:val="598"/>
        </w:trPr>
        <w:tc>
          <w:tcPr>
            <w:tcW w:w="1809" w:type="dxa"/>
            <w:vAlign w:val="center"/>
          </w:tcPr>
          <w:p w14:paraId="26821741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展示・販売</w:t>
            </w:r>
          </w:p>
        </w:tc>
        <w:tc>
          <w:tcPr>
            <w:tcW w:w="5387" w:type="dxa"/>
          </w:tcPr>
          <w:p w14:paraId="67C2D3A8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134" w:type="dxa"/>
          </w:tcPr>
          <w:p w14:paraId="383EB2F7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667" w:type="dxa"/>
          </w:tcPr>
          <w:p w14:paraId="58648CE3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</w:tr>
      <w:tr w:rsidR="009301CA" w:rsidRPr="001A00D5" w14:paraId="6566308B" w14:textId="77777777" w:rsidTr="00DE2D0F">
        <w:trPr>
          <w:trHeight w:val="598"/>
        </w:trPr>
        <w:tc>
          <w:tcPr>
            <w:tcW w:w="1809" w:type="dxa"/>
            <w:vAlign w:val="center"/>
          </w:tcPr>
          <w:p w14:paraId="0A4F26BF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展示・販売</w:t>
            </w:r>
          </w:p>
        </w:tc>
        <w:tc>
          <w:tcPr>
            <w:tcW w:w="5387" w:type="dxa"/>
          </w:tcPr>
          <w:p w14:paraId="198E2FDA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134" w:type="dxa"/>
          </w:tcPr>
          <w:p w14:paraId="7ECE7617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667" w:type="dxa"/>
          </w:tcPr>
          <w:p w14:paraId="51953D86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</w:tr>
      <w:tr w:rsidR="009301CA" w:rsidRPr="001A00D5" w14:paraId="6CF6B1F5" w14:textId="77777777" w:rsidTr="00DE2D0F">
        <w:trPr>
          <w:trHeight w:val="598"/>
        </w:trPr>
        <w:tc>
          <w:tcPr>
            <w:tcW w:w="1809" w:type="dxa"/>
            <w:vAlign w:val="center"/>
          </w:tcPr>
          <w:p w14:paraId="1C612FCC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展示・販売</w:t>
            </w:r>
          </w:p>
        </w:tc>
        <w:tc>
          <w:tcPr>
            <w:tcW w:w="5387" w:type="dxa"/>
          </w:tcPr>
          <w:p w14:paraId="57735CC8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134" w:type="dxa"/>
          </w:tcPr>
          <w:p w14:paraId="7FBB3CEB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667" w:type="dxa"/>
          </w:tcPr>
          <w:p w14:paraId="4D1D0286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</w:tr>
      <w:tr w:rsidR="009301CA" w:rsidRPr="001A00D5" w14:paraId="5332926B" w14:textId="77777777" w:rsidTr="00DE2D0F">
        <w:trPr>
          <w:trHeight w:val="598"/>
        </w:trPr>
        <w:tc>
          <w:tcPr>
            <w:tcW w:w="1809" w:type="dxa"/>
            <w:vAlign w:val="center"/>
          </w:tcPr>
          <w:p w14:paraId="4F15F7B1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展示・販売</w:t>
            </w:r>
          </w:p>
        </w:tc>
        <w:tc>
          <w:tcPr>
            <w:tcW w:w="5387" w:type="dxa"/>
          </w:tcPr>
          <w:p w14:paraId="18CC2C87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134" w:type="dxa"/>
          </w:tcPr>
          <w:p w14:paraId="6BD4E7BE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667" w:type="dxa"/>
          </w:tcPr>
          <w:p w14:paraId="61CB66C6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</w:tr>
      <w:tr w:rsidR="009301CA" w:rsidRPr="001A00D5" w14:paraId="6568BA11" w14:textId="77777777" w:rsidTr="00DE2D0F">
        <w:trPr>
          <w:trHeight w:val="598"/>
        </w:trPr>
        <w:tc>
          <w:tcPr>
            <w:tcW w:w="1809" w:type="dxa"/>
            <w:vAlign w:val="center"/>
          </w:tcPr>
          <w:p w14:paraId="56280091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展示・販売</w:t>
            </w:r>
          </w:p>
        </w:tc>
        <w:tc>
          <w:tcPr>
            <w:tcW w:w="5387" w:type="dxa"/>
          </w:tcPr>
          <w:p w14:paraId="57AA9184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134" w:type="dxa"/>
          </w:tcPr>
          <w:p w14:paraId="459D62CC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667" w:type="dxa"/>
          </w:tcPr>
          <w:p w14:paraId="41E410E3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</w:tr>
      <w:tr w:rsidR="009301CA" w:rsidRPr="001A00D5" w14:paraId="29915741" w14:textId="77777777" w:rsidTr="00DE2D0F">
        <w:trPr>
          <w:trHeight w:val="598"/>
        </w:trPr>
        <w:tc>
          <w:tcPr>
            <w:tcW w:w="1809" w:type="dxa"/>
            <w:vAlign w:val="center"/>
          </w:tcPr>
          <w:p w14:paraId="7DB703B3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  <w:sz w:val="22"/>
                <w:szCs w:val="22"/>
              </w:rPr>
              <w:t>展示・販売</w:t>
            </w:r>
          </w:p>
        </w:tc>
        <w:tc>
          <w:tcPr>
            <w:tcW w:w="5387" w:type="dxa"/>
          </w:tcPr>
          <w:p w14:paraId="7115EEF3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134" w:type="dxa"/>
          </w:tcPr>
          <w:p w14:paraId="717CC31B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1667" w:type="dxa"/>
          </w:tcPr>
          <w:p w14:paraId="5A55D320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</w:tr>
    </w:tbl>
    <w:p w14:paraId="47CD3047" w14:textId="211E5253" w:rsidR="009301CA" w:rsidRPr="001A00D5" w:rsidRDefault="009301CA" w:rsidP="009301CA">
      <w:pPr>
        <w:kinsoku w:val="0"/>
        <w:wordWrap w:val="0"/>
        <w:snapToGrid w:val="0"/>
        <w:spacing w:line="380" w:lineRule="exact"/>
        <w:rPr>
          <w:rFonts w:ascii="ＭＳ 明朝" w:eastAsia="ＭＳ 明朝" w:hAnsi="ＭＳ 明朝" w:hint="eastAsia"/>
          <w:spacing w:val="29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spacing w:val="29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3EE0E1" wp14:editId="0ABA1E05">
                <wp:simplePos x="0" y="0"/>
                <wp:positionH relativeFrom="column">
                  <wp:posOffset>2689860</wp:posOffset>
                </wp:positionH>
                <wp:positionV relativeFrom="paragraph">
                  <wp:posOffset>4510405</wp:posOffset>
                </wp:positionV>
                <wp:extent cx="3743325" cy="1809750"/>
                <wp:effectExtent l="13335" t="8255" r="5715" b="10795"/>
                <wp:wrapSquare wrapText="bothSides"/>
                <wp:docPr id="65002897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0CE1" w14:textId="77777777" w:rsidR="009301CA" w:rsidRPr="0024559E" w:rsidRDefault="009301CA" w:rsidP="009301CA">
                            <w:pPr>
                              <w:ind w:firstLineChars="100" w:firstLine="256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事務担当</w:t>
                            </w:r>
                          </w:p>
                          <w:p w14:paraId="731DCB55" w14:textId="77777777" w:rsidR="009301CA" w:rsidRPr="0024559E" w:rsidRDefault="009301CA" w:rsidP="009301CA">
                            <w:pPr>
                              <w:ind w:firstLineChars="100" w:firstLine="256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【三重県障がい者スポーツ支援センター】</w:t>
                            </w:r>
                          </w:p>
                          <w:p w14:paraId="590E738A" w14:textId="77777777" w:rsidR="009301CA" w:rsidRPr="0024559E" w:rsidRDefault="009301CA" w:rsidP="009301CA">
                            <w:pPr>
                              <w:ind w:firstLineChars="200" w:firstLine="512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社会福祉法人三重県厚生事業団</w:t>
                            </w:r>
                          </w:p>
                          <w:p w14:paraId="1A73521F" w14:textId="77777777" w:rsidR="009301CA" w:rsidRPr="0024559E" w:rsidRDefault="009301CA" w:rsidP="009301CA">
                            <w:pPr>
                              <w:ind w:firstLineChars="200" w:firstLine="512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三重県身体障害者総合福祉センター</w:t>
                            </w:r>
                          </w:p>
                          <w:p w14:paraId="552232B2" w14:textId="77777777" w:rsidR="009301CA" w:rsidRPr="0024559E" w:rsidRDefault="009301CA" w:rsidP="009301CA">
                            <w:pPr>
                              <w:ind w:firstLineChars="200" w:firstLine="512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障がい者スポーツ推進課 　　田中・清水</w:t>
                            </w:r>
                          </w:p>
                          <w:p w14:paraId="1BFFC2CA" w14:textId="77777777" w:rsidR="009301CA" w:rsidRPr="0024559E" w:rsidRDefault="009301CA" w:rsidP="009301CA">
                            <w:pPr>
                              <w:ind w:firstLineChars="200" w:firstLine="512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〒514-0113　 津市一身田大古曽670-2</w:t>
                            </w:r>
                          </w:p>
                          <w:p w14:paraId="3DE076FB" w14:textId="77777777" w:rsidR="009301CA" w:rsidRPr="0024559E" w:rsidRDefault="009301CA" w:rsidP="009301CA">
                            <w:pPr>
                              <w:ind w:firstLineChars="200" w:firstLine="512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TEL　059-231-0800 ／ FAX　059-231-0801</w:t>
                            </w:r>
                          </w:p>
                          <w:p w14:paraId="67414C7B" w14:textId="77777777" w:rsidR="009301CA" w:rsidRDefault="009301CA" w:rsidP="00930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EE0E1" id="テキスト ボックス 3" o:spid="_x0000_s1032" type="#_x0000_t202" style="position:absolute;left:0;text-align:left;margin-left:211.8pt;margin-top:355.15pt;width:294.75pt;height:14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">
                <v:textbox>
                  <w:txbxContent>
                    <w:p w14:paraId="267F0CE1" w14:textId="77777777" w:rsidR="009301CA" w:rsidRPr="0024559E" w:rsidRDefault="009301CA" w:rsidP="009301CA">
                      <w:pPr>
                        <w:ind w:firstLineChars="100" w:firstLine="256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事務担当</w:t>
                      </w:r>
                    </w:p>
                    <w:p w14:paraId="731DCB55" w14:textId="77777777" w:rsidR="009301CA" w:rsidRPr="0024559E" w:rsidRDefault="009301CA" w:rsidP="009301CA">
                      <w:pPr>
                        <w:ind w:firstLineChars="100" w:firstLine="256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【三重県障がい者スポーツ支援センター】</w:t>
                      </w:r>
                    </w:p>
                    <w:p w14:paraId="590E738A" w14:textId="77777777" w:rsidR="009301CA" w:rsidRPr="0024559E" w:rsidRDefault="009301CA" w:rsidP="009301CA">
                      <w:pPr>
                        <w:ind w:firstLineChars="200" w:firstLine="512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社会福祉法人三重県厚生事業団</w:t>
                      </w:r>
                    </w:p>
                    <w:p w14:paraId="1A73521F" w14:textId="77777777" w:rsidR="009301CA" w:rsidRPr="0024559E" w:rsidRDefault="009301CA" w:rsidP="009301CA">
                      <w:pPr>
                        <w:ind w:firstLineChars="200" w:firstLine="512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三重県身体障害者総合福祉センター</w:t>
                      </w:r>
                    </w:p>
                    <w:p w14:paraId="552232B2" w14:textId="77777777" w:rsidR="009301CA" w:rsidRPr="0024559E" w:rsidRDefault="009301CA" w:rsidP="009301CA">
                      <w:pPr>
                        <w:ind w:firstLineChars="200" w:firstLine="512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障がい者スポーツ推進課 　　田中・清水</w:t>
                      </w:r>
                    </w:p>
                    <w:p w14:paraId="1BFFC2CA" w14:textId="77777777" w:rsidR="009301CA" w:rsidRPr="0024559E" w:rsidRDefault="009301CA" w:rsidP="009301CA">
                      <w:pPr>
                        <w:ind w:firstLineChars="200" w:firstLine="512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〒514-0113　 津市一身田大古曽670-2</w:t>
                      </w:r>
                    </w:p>
                    <w:p w14:paraId="3DE076FB" w14:textId="77777777" w:rsidR="009301CA" w:rsidRPr="0024559E" w:rsidRDefault="009301CA" w:rsidP="009301CA">
                      <w:pPr>
                        <w:ind w:firstLineChars="200" w:firstLine="512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TEL　059-231-0800 ／ FAX　059-231-0801</w:t>
                      </w:r>
                    </w:p>
                    <w:p w14:paraId="67414C7B" w14:textId="77777777" w:rsidR="009301CA" w:rsidRDefault="009301CA" w:rsidP="009301CA"/>
                  </w:txbxContent>
                </v:textbox>
                <w10:wrap type="square"/>
              </v:shape>
            </w:pict>
          </mc:Fallback>
        </mc:AlternateContent>
      </w:r>
    </w:p>
    <w:p w14:paraId="25C20191" w14:textId="77777777" w:rsidR="009301CA" w:rsidRPr="001A00D5" w:rsidRDefault="009301CA" w:rsidP="009301CA">
      <w:pPr>
        <w:kinsoku w:val="0"/>
        <w:wordWrap w:val="0"/>
        <w:snapToGrid w:val="0"/>
        <w:spacing w:line="360" w:lineRule="auto"/>
        <w:rPr>
          <w:rFonts w:ascii="ＭＳ Ｐゴシック" w:eastAsia="ＭＳ Ｐゴシック" w:hAnsi="ＭＳ Ｐゴシック" w:hint="eastAsia"/>
          <w:spacing w:val="29"/>
          <w:sz w:val="21"/>
          <w:szCs w:val="21"/>
        </w:rPr>
      </w:pPr>
    </w:p>
    <w:p w14:paraId="1EC2CF20" w14:textId="77777777" w:rsidR="009301CA" w:rsidRPr="001A00D5" w:rsidRDefault="009301CA" w:rsidP="009301CA">
      <w:pPr>
        <w:kinsoku w:val="0"/>
        <w:wordWrap w:val="0"/>
        <w:snapToGrid w:val="0"/>
        <w:spacing w:line="388" w:lineRule="exact"/>
        <w:rPr>
          <w:rFonts w:ascii="ＭＳ Ｐゴシック" w:eastAsia="ＭＳ Ｐゴシック" w:hAnsi="ＭＳ Ｐゴシック" w:hint="eastAsia"/>
          <w:spacing w:val="29"/>
        </w:rPr>
      </w:pPr>
    </w:p>
    <w:p w14:paraId="3290C1FD" w14:textId="77777777" w:rsidR="009301CA" w:rsidRPr="001A00D5" w:rsidRDefault="009301CA" w:rsidP="009301CA">
      <w:pPr>
        <w:kinsoku w:val="0"/>
        <w:wordWrap w:val="0"/>
        <w:snapToGrid w:val="0"/>
        <w:spacing w:line="388" w:lineRule="exact"/>
        <w:rPr>
          <w:rFonts w:ascii="ＭＳ Ｐゴシック" w:eastAsia="ＭＳ Ｐゴシック" w:hAnsi="ＭＳ Ｐゴシック" w:hint="eastAsia"/>
          <w:spacing w:val="29"/>
        </w:rPr>
      </w:pPr>
    </w:p>
    <w:p w14:paraId="766EC5B2" w14:textId="77777777" w:rsidR="009301CA" w:rsidRDefault="009301CA" w:rsidP="009301CA">
      <w:pPr>
        <w:kinsoku w:val="0"/>
        <w:wordWrap w:val="0"/>
        <w:snapToGrid w:val="0"/>
        <w:spacing w:line="388" w:lineRule="exact"/>
        <w:rPr>
          <w:rFonts w:ascii="ＭＳ Ｐゴシック" w:eastAsia="ＭＳ Ｐゴシック" w:hAnsi="ＭＳ Ｐゴシック"/>
          <w:spacing w:val="29"/>
        </w:rPr>
      </w:pPr>
    </w:p>
    <w:p w14:paraId="12A3461D" w14:textId="77777777" w:rsidR="009301CA" w:rsidRPr="001A00D5" w:rsidRDefault="009301CA" w:rsidP="009301CA">
      <w:pPr>
        <w:kinsoku w:val="0"/>
        <w:wordWrap w:val="0"/>
        <w:snapToGrid w:val="0"/>
        <w:spacing w:line="388" w:lineRule="exact"/>
        <w:rPr>
          <w:rFonts w:ascii="ＭＳ Ｐゴシック" w:eastAsia="ＭＳ Ｐゴシック" w:hAnsi="ＭＳ Ｐゴシック" w:hint="eastAsia"/>
          <w:spacing w:val="29"/>
        </w:rPr>
      </w:pPr>
    </w:p>
    <w:p w14:paraId="1CC5712C" w14:textId="77777777" w:rsidR="009301CA" w:rsidRPr="001A00D5" w:rsidRDefault="009301CA" w:rsidP="009301CA">
      <w:pPr>
        <w:kinsoku w:val="0"/>
        <w:wordWrap w:val="0"/>
        <w:snapToGrid w:val="0"/>
        <w:spacing w:line="388" w:lineRule="exact"/>
        <w:rPr>
          <w:rFonts w:ascii="ＭＳ Ｐゴシック" w:eastAsia="ＭＳ Ｐゴシック" w:hAnsi="ＭＳ Ｐゴシック"/>
          <w:spacing w:val="29"/>
        </w:rPr>
      </w:pPr>
    </w:p>
    <w:p w14:paraId="5D936605" w14:textId="4CA57897" w:rsidR="009301CA" w:rsidRDefault="009301CA" w:rsidP="009301C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明朝" w:eastAsia="ＭＳ 明朝" w:hAnsi="ＭＳ 明朝" w:hint="eastAsia"/>
          <w:noProof/>
          <w:spacing w:val="1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5F241" wp14:editId="643126AC">
                <wp:simplePos x="0" y="0"/>
                <wp:positionH relativeFrom="column">
                  <wp:posOffset>14605</wp:posOffset>
                </wp:positionH>
                <wp:positionV relativeFrom="paragraph">
                  <wp:posOffset>-158115</wp:posOffset>
                </wp:positionV>
                <wp:extent cx="1922780" cy="466725"/>
                <wp:effectExtent l="14605" t="15240" r="15240" b="13335"/>
                <wp:wrapNone/>
                <wp:docPr id="297644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4950D" w14:textId="77777777" w:rsidR="009301CA" w:rsidRPr="001E6CDE" w:rsidRDefault="009301CA" w:rsidP="009301CA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申込締切</w:t>
                            </w:r>
                          </w:p>
                          <w:p w14:paraId="48D6DD9A" w14:textId="77777777" w:rsidR="009301CA" w:rsidRPr="001E6CDE" w:rsidRDefault="009301CA" w:rsidP="009301CA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木</w:t>
                            </w:r>
                            <w:r w:rsidRPr="001E6C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F241" id="テキスト ボックス 2" o:spid="_x0000_s1033" type="#_x0000_t202" style="position:absolute;left:0;text-align:left;margin-left:1.15pt;margin-top:-12.45pt;width:151.4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" strokeweight="1.25pt">
                <v:textbox inset="5.85pt,.7pt,5.85pt,.7pt">
                  <w:txbxContent>
                    <w:p w14:paraId="1604950D" w14:textId="77777777" w:rsidR="009301CA" w:rsidRPr="001E6CDE" w:rsidRDefault="009301CA" w:rsidP="009301CA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申込締切</w:t>
                      </w:r>
                    </w:p>
                    <w:p w14:paraId="48D6DD9A" w14:textId="77777777" w:rsidR="009301CA" w:rsidRPr="001E6CDE" w:rsidRDefault="009301CA" w:rsidP="009301CA">
                      <w:pPr>
                        <w:spacing w:line="240" w:lineRule="auto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5</w:t>
                      </w: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30</w:t>
                      </w: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木</w:t>
                      </w:r>
                      <w:r w:rsidRPr="001E6C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7ABDC121" w14:textId="77777777" w:rsidR="009301CA" w:rsidRPr="00F551C2" w:rsidRDefault="009301CA" w:rsidP="009301CA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1A00D5">
        <w:rPr>
          <w:rFonts w:ascii="ＭＳ ゴシック" w:eastAsia="ＭＳ ゴシック" w:hAnsi="ＭＳ ゴシック" w:hint="eastAsia"/>
          <w:b/>
          <w:sz w:val="40"/>
          <w:szCs w:val="40"/>
        </w:rPr>
        <w:t>送迎バス申込書</w:t>
      </w:r>
      <w:r w:rsidRPr="00F551C2">
        <w:rPr>
          <w:rFonts w:ascii="ＭＳ 明朝" w:eastAsia="ＭＳ 明朝" w:hAnsi="ＭＳ 明朝" w:hint="eastAsia"/>
          <w:b/>
          <w:spacing w:val="14"/>
          <w:sz w:val="22"/>
          <w:szCs w:val="22"/>
        </w:rPr>
        <w:t>（近鉄四日市駅西口ロータリー～四日市ドーム）</w:t>
      </w:r>
    </w:p>
    <w:p w14:paraId="5CA6FDBB" w14:textId="77777777" w:rsidR="009301CA" w:rsidRPr="001A00D5" w:rsidRDefault="009301CA" w:rsidP="009301CA">
      <w:pPr>
        <w:jc w:val="left"/>
        <w:rPr>
          <w:rFonts w:ascii="ＭＳ ゴシック" w:eastAsia="ＭＳ ゴシック" w:hAnsi="ＭＳ ゴシック"/>
          <w:spacing w:val="14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4"/>
          <w:sz w:val="22"/>
          <w:szCs w:val="22"/>
        </w:rPr>
        <w:t>１．</w:t>
      </w:r>
      <w:r w:rsidRPr="001A00D5">
        <w:rPr>
          <w:rFonts w:ascii="ＭＳ ゴシック" w:eastAsia="ＭＳ ゴシック" w:hAnsi="ＭＳ ゴシック" w:hint="eastAsia"/>
          <w:spacing w:val="14"/>
          <w:sz w:val="22"/>
          <w:szCs w:val="22"/>
        </w:rPr>
        <w:t>送迎バス乗降場所（○をしてください）</w:t>
      </w:r>
    </w:p>
    <w:p w14:paraId="0D60DAC2" w14:textId="77777777" w:rsidR="009301CA" w:rsidRDefault="009301CA" w:rsidP="009301CA">
      <w:pPr>
        <w:jc w:val="left"/>
        <w:rPr>
          <w:rFonts w:ascii="ＭＳ ゴシック" w:eastAsia="ＭＳ ゴシック" w:hAnsi="ＭＳ ゴシック"/>
          <w:spacing w:val="14"/>
          <w:sz w:val="22"/>
          <w:szCs w:val="22"/>
        </w:rPr>
      </w:pPr>
      <w:r w:rsidRPr="001A00D5">
        <w:rPr>
          <w:rFonts w:ascii="ＭＳ ゴシック" w:eastAsia="ＭＳ ゴシック" w:hAnsi="ＭＳ ゴシック" w:hint="eastAsia"/>
          <w:spacing w:val="14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pacing w:val="14"/>
          <w:sz w:val="22"/>
          <w:szCs w:val="22"/>
        </w:rPr>
        <w:t xml:space="preserve">　　</w:t>
      </w:r>
      <w:r w:rsidRPr="001A00D5">
        <w:rPr>
          <w:rFonts w:ascii="ＭＳ ゴシック" w:eastAsia="ＭＳ ゴシック" w:hAnsi="ＭＳ ゴシック" w:hint="eastAsia"/>
          <w:spacing w:val="14"/>
          <w:sz w:val="22"/>
          <w:szCs w:val="22"/>
        </w:rPr>
        <w:t>近鉄四日市駅</w:t>
      </w:r>
      <w:r>
        <w:rPr>
          <w:rFonts w:ascii="ＭＳ ゴシック" w:eastAsia="ＭＳ ゴシック" w:hAnsi="ＭＳ ゴシック" w:hint="eastAsia"/>
          <w:spacing w:val="14"/>
          <w:sz w:val="22"/>
          <w:szCs w:val="22"/>
        </w:rPr>
        <w:t>西口</w:t>
      </w:r>
      <w:r w:rsidRPr="001A00D5">
        <w:rPr>
          <w:rFonts w:ascii="ＭＳ ゴシック" w:eastAsia="ＭＳ ゴシック" w:hAnsi="ＭＳ ゴシック" w:hint="eastAsia"/>
          <w:spacing w:val="14"/>
          <w:sz w:val="22"/>
          <w:szCs w:val="22"/>
        </w:rPr>
        <w:t xml:space="preserve">　・　四日市市総合会館　・　ＪＲ四日市駅</w:t>
      </w:r>
    </w:p>
    <w:p w14:paraId="57B50690" w14:textId="77777777" w:rsidR="009301CA" w:rsidRPr="001F46DC" w:rsidRDefault="009301CA" w:rsidP="009301CA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1A00D5">
        <w:rPr>
          <w:rFonts w:ascii="ＭＳ ゴシック" w:eastAsia="ＭＳ ゴシック" w:hAnsi="ＭＳ ゴシック" w:hint="eastAsia"/>
          <w:sz w:val="22"/>
          <w:szCs w:val="22"/>
        </w:rPr>
        <w:t>送迎バスを希望の方は名前をご記入してください(付き添いや家族も含みます)</w:t>
      </w:r>
      <w:r w:rsidRPr="001A00D5">
        <w:rPr>
          <w:rFonts w:ascii="ＭＳ 明朝" w:eastAsia="ＭＳ 明朝" w:hAnsi="ＭＳ 明朝" w:hint="eastAsia"/>
          <w:spacing w:val="14"/>
          <w:sz w:val="22"/>
          <w:szCs w:val="22"/>
        </w:rPr>
        <w:t xml:space="preserve">　</w:t>
      </w:r>
      <w:r w:rsidRPr="001A00D5">
        <w:rPr>
          <w:rFonts w:ascii="ＭＳ 明朝" w:eastAsia="ＭＳ 明朝" w:hAnsi="ＭＳ 明朝" w:hint="eastAsia"/>
          <w:spacing w:val="14"/>
        </w:rPr>
        <w:t xml:space="preserve">　</w:t>
      </w:r>
    </w:p>
    <w:tbl>
      <w:tblPr>
        <w:tblpPr w:leftFromText="142" w:rightFromText="142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3116"/>
        <w:gridCol w:w="1558"/>
        <w:gridCol w:w="3397"/>
      </w:tblGrid>
      <w:tr w:rsidR="009301CA" w:rsidRPr="001A00D5" w14:paraId="1F40684D" w14:textId="77777777" w:rsidTr="00DE2D0F">
        <w:trPr>
          <w:trHeight w:val="1261"/>
        </w:trPr>
        <w:tc>
          <w:tcPr>
            <w:tcW w:w="1951" w:type="dxa"/>
            <w:vAlign w:val="center"/>
          </w:tcPr>
          <w:p w14:paraId="56C9A418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団体名</w:t>
            </w:r>
          </w:p>
          <w:p w14:paraId="10A90822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又は</w:t>
            </w:r>
          </w:p>
          <w:p w14:paraId="3FA9CAE8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市町名</w:t>
            </w:r>
          </w:p>
        </w:tc>
        <w:tc>
          <w:tcPr>
            <w:tcW w:w="8080" w:type="dxa"/>
            <w:gridSpan w:val="3"/>
          </w:tcPr>
          <w:p w14:paraId="6FD9F5DA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明朝" w:eastAsia="ＭＳ 明朝" w:hAnsi="ＭＳ 明朝" w:hint="eastAsia"/>
                <w:spacing w:val="14"/>
                <w:lang w:eastAsia="zh-CN"/>
              </w:rPr>
            </w:pPr>
          </w:p>
          <w:p w14:paraId="17B9A8A7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ind w:firstLineChars="1700" w:firstLine="4216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</w:p>
          <w:p w14:paraId="4887DD44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ind w:firstLineChars="1500" w:firstLine="3720"/>
              <w:rPr>
                <w:rFonts w:ascii="ＭＳ 明朝" w:eastAsia="ＭＳ 明朝" w:hAnsi="ＭＳ 明朝" w:hint="eastAsia"/>
                <w:spacing w:val="14"/>
                <w:sz w:val="22"/>
                <w:szCs w:val="22"/>
                <w:lang w:eastAsia="zh-CN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  <w:lang w:eastAsia="zh-CN"/>
              </w:rPr>
              <w:t>（担当者名：　　　　　　　　）</w:t>
            </w:r>
          </w:p>
        </w:tc>
      </w:tr>
      <w:tr w:rsidR="009301CA" w:rsidRPr="001A00D5" w14:paraId="705E7963" w14:textId="77777777" w:rsidTr="00DE2D0F">
        <w:trPr>
          <w:trHeight w:val="837"/>
        </w:trPr>
        <w:tc>
          <w:tcPr>
            <w:tcW w:w="1951" w:type="dxa"/>
            <w:vAlign w:val="center"/>
          </w:tcPr>
          <w:p w14:paraId="04EE0959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住　　所</w:t>
            </w:r>
          </w:p>
        </w:tc>
        <w:tc>
          <w:tcPr>
            <w:tcW w:w="8080" w:type="dxa"/>
            <w:gridSpan w:val="3"/>
          </w:tcPr>
          <w:p w14:paraId="3AE957BA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〒</w:t>
            </w:r>
          </w:p>
          <w:p w14:paraId="24D73D7C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明朝" w:eastAsia="ＭＳ 明朝" w:hAnsi="ＭＳ 明朝" w:hint="eastAsia"/>
                <w:spacing w:val="14"/>
              </w:rPr>
            </w:pPr>
          </w:p>
        </w:tc>
      </w:tr>
      <w:tr w:rsidR="009301CA" w:rsidRPr="001A00D5" w14:paraId="12C1A155" w14:textId="77777777" w:rsidTr="00DE2D0F">
        <w:trPr>
          <w:trHeight w:val="516"/>
        </w:trPr>
        <w:tc>
          <w:tcPr>
            <w:tcW w:w="1951" w:type="dxa"/>
            <w:vAlign w:val="center"/>
          </w:tcPr>
          <w:p w14:paraId="7363C5C5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電話番号</w:t>
            </w:r>
          </w:p>
        </w:tc>
        <w:tc>
          <w:tcPr>
            <w:tcW w:w="3119" w:type="dxa"/>
            <w:vAlign w:val="center"/>
          </w:tcPr>
          <w:p w14:paraId="55A70BAE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</w:rPr>
            </w:pPr>
          </w:p>
        </w:tc>
        <w:tc>
          <w:tcPr>
            <w:tcW w:w="1559" w:type="dxa"/>
            <w:vAlign w:val="center"/>
          </w:tcPr>
          <w:p w14:paraId="0477E875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明朝" w:eastAsia="ＭＳ 明朝" w:hAnsi="ＭＳ 明朝" w:hint="eastAsia"/>
                <w:spacing w:val="14"/>
              </w:rPr>
            </w:pPr>
            <w:r w:rsidRPr="001A00D5">
              <w:rPr>
                <w:rFonts w:ascii="ＭＳ 明朝" w:eastAsia="ＭＳ 明朝" w:hAnsi="ＭＳ 明朝" w:hint="eastAsia"/>
                <w:spacing w:val="14"/>
                <w:w w:val="150"/>
                <w:sz w:val="22"/>
                <w:szCs w:val="22"/>
              </w:rPr>
              <w:t>FAX</w:t>
            </w:r>
            <w:r w:rsidRPr="001A00D5">
              <w:rPr>
                <w:rFonts w:ascii="ＭＳ 明朝" w:eastAsia="ＭＳ 明朝" w:hAnsi="ＭＳ 明朝" w:hint="eastAsia"/>
                <w:spacing w:val="14"/>
                <w:sz w:val="22"/>
                <w:szCs w:val="22"/>
              </w:rPr>
              <w:t>番号</w:t>
            </w:r>
          </w:p>
        </w:tc>
        <w:tc>
          <w:tcPr>
            <w:tcW w:w="3402" w:type="dxa"/>
            <w:vAlign w:val="center"/>
          </w:tcPr>
          <w:p w14:paraId="071D869B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明朝" w:eastAsia="ＭＳ 明朝" w:hAnsi="ＭＳ 明朝" w:hint="eastAsia"/>
                <w:spacing w:val="14"/>
              </w:rPr>
            </w:pPr>
          </w:p>
        </w:tc>
      </w:tr>
    </w:tbl>
    <w:p w14:paraId="2956F61F" w14:textId="77777777" w:rsidR="009301CA" w:rsidRPr="001A00D5" w:rsidRDefault="009301CA" w:rsidP="009301CA">
      <w:pPr>
        <w:rPr>
          <w:vanish/>
        </w:rPr>
      </w:pPr>
    </w:p>
    <w:tbl>
      <w:tblPr>
        <w:tblpPr w:leftFromText="142" w:rightFromText="142" w:vertAnchor="text" w:horzAnchor="margin" w:tblpY="278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381"/>
        <w:gridCol w:w="2154"/>
        <w:gridCol w:w="510"/>
        <w:gridCol w:w="2381"/>
        <w:gridCol w:w="2154"/>
      </w:tblGrid>
      <w:tr w:rsidR="009301CA" w:rsidRPr="001A00D5" w14:paraId="1FFAC307" w14:textId="77777777" w:rsidTr="00DE2D0F">
        <w:trPr>
          <w:trHeight w:val="388"/>
        </w:trPr>
        <w:tc>
          <w:tcPr>
            <w:tcW w:w="510" w:type="dxa"/>
            <w:vAlign w:val="center"/>
          </w:tcPr>
          <w:p w14:paraId="082CDE9A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b/>
                <w:spacing w:val="29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C647D88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b/>
                <w:spacing w:val="29"/>
                <w:sz w:val="21"/>
                <w:szCs w:val="21"/>
              </w:rPr>
            </w:pPr>
            <w:r w:rsidRPr="001A00D5">
              <w:rPr>
                <w:rFonts w:ascii="ＭＳ Ｐゴシック" w:eastAsia="ＭＳ Ｐゴシック" w:hAnsi="ＭＳ Ｐゴシック" w:hint="eastAsia"/>
                <w:b/>
                <w:spacing w:val="29"/>
                <w:sz w:val="21"/>
                <w:szCs w:val="21"/>
              </w:rPr>
              <w:t>名前</w:t>
            </w:r>
          </w:p>
        </w:tc>
        <w:tc>
          <w:tcPr>
            <w:tcW w:w="2154" w:type="dxa"/>
            <w:vAlign w:val="center"/>
          </w:tcPr>
          <w:p w14:paraId="76309E19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ind w:leftChars="-50" w:left="-123" w:rightChars="-50" w:right="-123"/>
              <w:jc w:val="center"/>
              <w:rPr>
                <w:rFonts w:ascii="ＭＳ Ｐゴシック" w:eastAsia="ＭＳ Ｐゴシック" w:hAnsi="ＭＳ Ｐゴシック" w:hint="eastAsia"/>
                <w:b/>
                <w:spacing w:val="29"/>
                <w:sz w:val="21"/>
                <w:szCs w:val="21"/>
              </w:rPr>
            </w:pPr>
            <w:r w:rsidRPr="001A00D5">
              <w:rPr>
                <w:rFonts w:ascii="ＭＳ Ｐゴシック" w:eastAsia="ＭＳ Ｐゴシック" w:hAnsi="ＭＳ Ｐゴシック" w:hint="eastAsia"/>
                <w:b/>
                <w:spacing w:val="29"/>
                <w:sz w:val="21"/>
                <w:szCs w:val="21"/>
              </w:rPr>
              <w:t>車いす使用の有無</w:t>
            </w:r>
          </w:p>
        </w:tc>
        <w:tc>
          <w:tcPr>
            <w:tcW w:w="510" w:type="dxa"/>
            <w:vAlign w:val="center"/>
          </w:tcPr>
          <w:p w14:paraId="422E212A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b/>
                <w:spacing w:val="29"/>
                <w:sz w:val="21"/>
                <w:szCs w:val="21"/>
              </w:rPr>
            </w:pPr>
          </w:p>
        </w:tc>
        <w:tc>
          <w:tcPr>
            <w:tcW w:w="2381" w:type="dxa"/>
            <w:vAlign w:val="center"/>
          </w:tcPr>
          <w:p w14:paraId="7EBB1A4D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b/>
                <w:spacing w:val="29"/>
                <w:sz w:val="21"/>
                <w:szCs w:val="21"/>
              </w:rPr>
            </w:pPr>
            <w:r w:rsidRPr="001A00D5">
              <w:rPr>
                <w:rFonts w:ascii="ＭＳ Ｐゴシック" w:eastAsia="ＭＳ Ｐゴシック" w:hAnsi="ＭＳ Ｐゴシック" w:hint="eastAsia"/>
                <w:b/>
                <w:spacing w:val="29"/>
                <w:sz w:val="21"/>
                <w:szCs w:val="21"/>
              </w:rPr>
              <w:t>名前</w:t>
            </w:r>
          </w:p>
        </w:tc>
        <w:tc>
          <w:tcPr>
            <w:tcW w:w="2154" w:type="dxa"/>
            <w:vAlign w:val="center"/>
          </w:tcPr>
          <w:p w14:paraId="6AECF834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ind w:leftChars="-50" w:left="-123" w:rightChars="-50" w:right="-123"/>
              <w:jc w:val="center"/>
              <w:rPr>
                <w:rFonts w:ascii="ＭＳ Ｐゴシック" w:eastAsia="ＭＳ Ｐゴシック" w:hAnsi="ＭＳ Ｐゴシック" w:hint="eastAsia"/>
                <w:b/>
                <w:spacing w:val="29"/>
                <w:sz w:val="21"/>
                <w:szCs w:val="21"/>
              </w:rPr>
            </w:pPr>
            <w:r w:rsidRPr="001A00D5">
              <w:rPr>
                <w:rFonts w:ascii="ＭＳ Ｐゴシック" w:eastAsia="ＭＳ Ｐゴシック" w:hAnsi="ＭＳ Ｐゴシック" w:hint="eastAsia"/>
                <w:b/>
                <w:spacing w:val="29"/>
                <w:sz w:val="21"/>
                <w:szCs w:val="21"/>
              </w:rPr>
              <w:t>車いす使用の有無</w:t>
            </w:r>
          </w:p>
        </w:tc>
      </w:tr>
      <w:tr w:rsidR="009301CA" w:rsidRPr="001A00D5" w14:paraId="53BA8A2E" w14:textId="77777777" w:rsidTr="00DE2D0F">
        <w:trPr>
          <w:trHeight w:val="598"/>
        </w:trPr>
        <w:tc>
          <w:tcPr>
            <w:tcW w:w="510" w:type="dxa"/>
            <w:vAlign w:val="center"/>
          </w:tcPr>
          <w:p w14:paraId="721898D0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1</w:t>
            </w:r>
          </w:p>
        </w:tc>
        <w:tc>
          <w:tcPr>
            <w:tcW w:w="2381" w:type="dxa"/>
          </w:tcPr>
          <w:p w14:paraId="34AB6963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2EF6BE54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  <w:tc>
          <w:tcPr>
            <w:tcW w:w="510" w:type="dxa"/>
            <w:vAlign w:val="center"/>
          </w:tcPr>
          <w:p w14:paraId="4AF05B4E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ind w:leftChars="-50" w:left="-123" w:rightChars="-50" w:right="-123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11</w:t>
            </w:r>
          </w:p>
        </w:tc>
        <w:tc>
          <w:tcPr>
            <w:tcW w:w="2381" w:type="dxa"/>
          </w:tcPr>
          <w:p w14:paraId="01EBA16C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479C56CB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</w:tr>
      <w:tr w:rsidR="009301CA" w:rsidRPr="001A00D5" w14:paraId="7F1E235C" w14:textId="77777777" w:rsidTr="00DE2D0F">
        <w:trPr>
          <w:trHeight w:val="598"/>
        </w:trPr>
        <w:tc>
          <w:tcPr>
            <w:tcW w:w="510" w:type="dxa"/>
            <w:vAlign w:val="center"/>
          </w:tcPr>
          <w:p w14:paraId="3653EECA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2</w:t>
            </w:r>
          </w:p>
        </w:tc>
        <w:tc>
          <w:tcPr>
            <w:tcW w:w="2381" w:type="dxa"/>
          </w:tcPr>
          <w:p w14:paraId="4CFC7A52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0CED8BCF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  <w:tc>
          <w:tcPr>
            <w:tcW w:w="510" w:type="dxa"/>
            <w:vAlign w:val="center"/>
          </w:tcPr>
          <w:p w14:paraId="10194CE2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ind w:leftChars="-50" w:left="-123" w:rightChars="-50" w:right="-123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12</w:t>
            </w:r>
          </w:p>
        </w:tc>
        <w:tc>
          <w:tcPr>
            <w:tcW w:w="2381" w:type="dxa"/>
          </w:tcPr>
          <w:p w14:paraId="35A734EC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6AA60BC3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</w:tr>
      <w:tr w:rsidR="009301CA" w:rsidRPr="001A00D5" w14:paraId="071C4259" w14:textId="77777777" w:rsidTr="00DE2D0F">
        <w:trPr>
          <w:trHeight w:val="598"/>
        </w:trPr>
        <w:tc>
          <w:tcPr>
            <w:tcW w:w="510" w:type="dxa"/>
            <w:vAlign w:val="center"/>
          </w:tcPr>
          <w:p w14:paraId="423F735D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3</w:t>
            </w:r>
          </w:p>
        </w:tc>
        <w:tc>
          <w:tcPr>
            <w:tcW w:w="2381" w:type="dxa"/>
          </w:tcPr>
          <w:p w14:paraId="173982D7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145D3399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  <w:tc>
          <w:tcPr>
            <w:tcW w:w="510" w:type="dxa"/>
            <w:vAlign w:val="center"/>
          </w:tcPr>
          <w:p w14:paraId="56911E9E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ind w:leftChars="-50" w:left="-123" w:rightChars="-50" w:right="-123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13</w:t>
            </w:r>
          </w:p>
        </w:tc>
        <w:tc>
          <w:tcPr>
            <w:tcW w:w="2381" w:type="dxa"/>
          </w:tcPr>
          <w:p w14:paraId="1850696B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5FE8F56D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</w:tr>
      <w:tr w:rsidR="009301CA" w:rsidRPr="001A00D5" w14:paraId="1C4623A7" w14:textId="77777777" w:rsidTr="00DE2D0F">
        <w:trPr>
          <w:trHeight w:val="598"/>
        </w:trPr>
        <w:tc>
          <w:tcPr>
            <w:tcW w:w="510" w:type="dxa"/>
            <w:vAlign w:val="center"/>
          </w:tcPr>
          <w:p w14:paraId="622A0B73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4</w:t>
            </w:r>
          </w:p>
        </w:tc>
        <w:tc>
          <w:tcPr>
            <w:tcW w:w="2381" w:type="dxa"/>
          </w:tcPr>
          <w:p w14:paraId="020620AF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40208E40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  <w:tc>
          <w:tcPr>
            <w:tcW w:w="510" w:type="dxa"/>
            <w:vAlign w:val="center"/>
          </w:tcPr>
          <w:p w14:paraId="3BFDFB54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ind w:leftChars="-50" w:left="-123" w:rightChars="-50" w:right="-123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14</w:t>
            </w:r>
          </w:p>
        </w:tc>
        <w:tc>
          <w:tcPr>
            <w:tcW w:w="2381" w:type="dxa"/>
          </w:tcPr>
          <w:p w14:paraId="199F9A56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1AF0A066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</w:tr>
      <w:tr w:rsidR="009301CA" w:rsidRPr="001A00D5" w14:paraId="35528821" w14:textId="77777777" w:rsidTr="00DE2D0F">
        <w:trPr>
          <w:trHeight w:val="598"/>
        </w:trPr>
        <w:tc>
          <w:tcPr>
            <w:tcW w:w="510" w:type="dxa"/>
            <w:vAlign w:val="center"/>
          </w:tcPr>
          <w:p w14:paraId="49D272CB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5</w:t>
            </w:r>
          </w:p>
        </w:tc>
        <w:tc>
          <w:tcPr>
            <w:tcW w:w="2381" w:type="dxa"/>
          </w:tcPr>
          <w:p w14:paraId="298AA745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473FCD85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  <w:tc>
          <w:tcPr>
            <w:tcW w:w="510" w:type="dxa"/>
            <w:vAlign w:val="center"/>
          </w:tcPr>
          <w:p w14:paraId="75BC3DC8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ind w:leftChars="-50" w:left="-123" w:rightChars="-50" w:right="-123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15</w:t>
            </w:r>
          </w:p>
        </w:tc>
        <w:tc>
          <w:tcPr>
            <w:tcW w:w="2381" w:type="dxa"/>
          </w:tcPr>
          <w:p w14:paraId="519B1306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4535A046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</w:tr>
      <w:tr w:rsidR="009301CA" w:rsidRPr="001A00D5" w14:paraId="54C93CC4" w14:textId="77777777" w:rsidTr="00DE2D0F">
        <w:trPr>
          <w:trHeight w:val="598"/>
        </w:trPr>
        <w:tc>
          <w:tcPr>
            <w:tcW w:w="510" w:type="dxa"/>
            <w:vAlign w:val="center"/>
          </w:tcPr>
          <w:p w14:paraId="3A3D26A4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6</w:t>
            </w:r>
          </w:p>
        </w:tc>
        <w:tc>
          <w:tcPr>
            <w:tcW w:w="2381" w:type="dxa"/>
          </w:tcPr>
          <w:p w14:paraId="57003473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3DE8F592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  <w:tc>
          <w:tcPr>
            <w:tcW w:w="510" w:type="dxa"/>
            <w:vAlign w:val="center"/>
          </w:tcPr>
          <w:p w14:paraId="2D21BB0E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ind w:leftChars="-50" w:left="-123" w:rightChars="-50" w:right="-123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16</w:t>
            </w:r>
          </w:p>
        </w:tc>
        <w:tc>
          <w:tcPr>
            <w:tcW w:w="2381" w:type="dxa"/>
          </w:tcPr>
          <w:p w14:paraId="0211D9D6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01DEA0BE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</w:tr>
      <w:tr w:rsidR="009301CA" w:rsidRPr="001A00D5" w14:paraId="0ED110EC" w14:textId="77777777" w:rsidTr="00DE2D0F">
        <w:trPr>
          <w:trHeight w:val="598"/>
        </w:trPr>
        <w:tc>
          <w:tcPr>
            <w:tcW w:w="510" w:type="dxa"/>
            <w:vAlign w:val="center"/>
          </w:tcPr>
          <w:p w14:paraId="472D0E54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7</w:t>
            </w:r>
          </w:p>
        </w:tc>
        <w:tc>
          <w:tcPr>
            <w:tcW w:w="2381" w:type="dxa"/>
          </w:tcPr>
          <w:p w14:paraId="268B8AA1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5251FB5C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  <w:tc>
          <w:tcPr>
            <w:tcW w:w="510" w:type="dxa"/>
            <w:vAlign w:val="center"/>
          </w:tcPr>
          <w:p w14:paraId="2E24CD18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ind w:leftChars="-50" w:left="-123" w:rightChars="-50" w:right="-123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17</w:t>
            </w:r>
          </w:p>
        </w:tc>
        <w:tc>
          <w:tcPr>
            <w:tcW w:w="2381" w:type="dxa"/>
          </w:tcPr>
          <w:p w14:paraId="54DCCEEF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35FB9006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</w:tr>
      <w:tr w:rsidR="009301CA" w:rsidRPr="001A00D5" w14:paraId="694423E4" w14:textId="77777777" w:rsidTr="00DE2D0F">
        <w:trPr>
          <w:trHeight w:val="598"/>
        </w:trPr>
        <w:tc>
          <w:tcPr>
            <w:tcW w:w="510" w:type="dxa"/>
            <w:vAlign w:val="center"/>
          </w:tcPr>
          <w:p w14:paraId="0582DFF1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8</w:t>
            </w:r>
          </w:p>
        </w:tc>
        <w:tc>
          <w:tcPr>
            <w:tcW w:w="2381" w:type="dxa"/>
          </w:tcPr>
          <w:p w14:paraId="08D5C87E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0C793622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  <w:tc>
          <w:tcPr>
            <w:tcW w:w="510" w:type="dxa"/>
            <w:vAlign w:val="center"/>
          </w:tcPr>
          <w:p w14:paraId="211E7E36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ind w:leftChars="-50" w:left="-123" w:rightChars="-50" w:right="-123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18</w:t>
            </w:r>
          </w:p>
        </w:tc>
        <w:tc>
          <w:tcPr>
            <w:tcW w:w="2381" w:type="dxa"/>
          </w:tcPr>
          <w:p w14:paraId="29DC9883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0ED3AA97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</w:tr>
      <w:tr w:rsidR="009301CA" w:rsidRPr="001A00D5" w14:paraId="66412F32" w14:textId="77777777" w:rsidTr="00DE2D0F">
        <w:trPr>
          <w:trHeight w:val="598"/>
        </w:trPr>
        <w:tc>
          <w:tcPr>
            <w:tcW w:w="510" w:type="dxa"/>
            <w:vAlign w:val="center"/>
          </w:tcPr>
          <w:p w14:paraId="7621D524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9</w:t>
            </w:r>
          </w:p>
        </w:tc>
        <w:tc>
          <w:tcPr>
            <w:tcW w:w="2381" w:type="dxa"/>
          </w:tcPr>
          <w:p w14:paraId="0AFAB4D3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4EF7C81C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  <w:tc>
          <w:tcPr>
            <w:tcW w:w="510" w:type="dxa"/>
            <w:vAlign w:val="center"/>
          </w:tcPr>
          <w:p w14:paraId="12C4C2A0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ind w:leftChars="-50" w:left="-123" w:rightChars="-50" w:right="-123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19</w:t>
            </w:r>
          </w:p>
        </w:tc>
        <w:tc>
          <w:tcPr>
            <w:tcW w:w="2381" w:type="dxa"/>
          </w:tcPr>
          <w:p w14:paraId="216B2F8C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280BC2E9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</w:tr>
      <w:tr w:rsidR="009301CA" w:rsidRPr="001A00D5" w14:paraId="214856BB" w14:textId="77777777" w:rsidTr="00DE2D0F">
        <w:trPr>
          <w:trHeight w:val="598"/>
        </w:trPr>
        <w:tc>
          <w:tcPr>
            <w:tcW w:w="510" w:type="dxa"/>
            <w:vAlign w:val="center"/>
          </w:tcPr>
          <w:p w14:paraId="6DBC8719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10</w:t>
            </w:r>
          </w:p>
        </w:tc>
        <w:tc>
          <w:tcPr>
            <w:tcW w:w="2381" w:type="dxa"/>
          </w:tcPr>
          <w:p w14:paraId="7497C689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7DA86ABB" w14:textId="77777777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  <w:tc>
          <w:tcPr>
            <w:tcW w:w="510" w:type="dxa"/>
            <w:vAlign w:val="center"/>
          </w:tcPr>
          <w:p w14:paraId="4113769A" w14:textId="77777777" w:rsidR="009301CA" w:rsidRPr="001A00D5" w:rsidRDefault="009301CA" w:rsidP="00DE2D0F">
            <w:pPr>
              <w:kinsoku w:val="0"/>
              <w:snapToGrid w:val="0"/>
              <w:spacing w:line="388" w:lineRule="exact"/>
              <w:ind w:leftChars="-50" w:left="-123" w:rightChars="-50" w:right="-123"/>
              <w:jc w:val="center"/>
              <w:rPr>
                <w:rFonts w:ascii="ＭＳ Ｐゴシック" w:eastAsia="ＭＳ Ｐゴシック" w:hAnsi="ＭＳ Ｐゴシック" w:hint="eastAsia"/>
                <w:spacing w:val="29"/>
              </w:rPr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20</w:t>
            </w:r>
          </w:p>
        </w:tc>
        <w:tc>
          <w:tcPr>
            <w:tcW w:w="2381" w:type="dxa"/>
          </w:tcPr>
          <w:p w14:paraId="22B9D6BA" w14:textId="77777777" w:rsidR="009301CA" w:rsidRPr="001A00D5" w:rsidRDefault="009301CA" w:rsidP="00DE2D0F">
            <w:pPr>
              <w:kinsoku w:val="0"/>
              <w:wordWrap w:val="0"/>
              <w:snapToGrid w:val="0"/>
              <w:spacing w:line="388" w:lineRule="exact"/>
              <w:rPr>
                <w:rFonts w:ascii="ＭＳ Ｐゴシック" w:eastAsia="ＭＳ Ｐゴシック" w:hAnsi="ＭＳ Ｐゴシック" w:hint="eastAsia"/>
                <w:spacing w:val="29"/>
              </w:rPr>
            </w:pPr>
          </w:p>
        </w:tc>
        <w:tc>
          <w:tcPr>
            <w:tcW w:w="2154" w:type="dxa"/>
            <w:vAlign w:val="center"/>
          </w:tcPr>
          <w:p w14:paraId="4E6F5CCF" w14:textId="5FB5F843" w:rsidR="009301CA" w:rsidRPr="001A00D5" w:rsidRDefault="009301CA" w:rsidP="00DE2D0F">
            <w:pPr>
              <w:jc w:val="center"/>
            </w:pPr>
            <w:r w:rsidRPr="001A00D5">
              <w:rPr>
                <w:rFonts w:ascii="ＭＳ Ｐゴシック" w:eastAsia="ＭＳ Ｐゴシック" w:hAnsi="ＭＳ Ｐゴシック" w:hint="eastAsia"/>
                <w:spacing w:val="29"/>
              </w:rPr>
              <w:t>有　　　　無</w:t>
            </w:r>
          </w:p>
        </w:tc>
      </w:tr>
    </w:tbl>
    <w:p w14:paraId="6F33FC21" w14:textId="49D4DD4F" w:rsidR="009301CA" w:rsidRDefault="009301CA" w:rsidP="009301CA">
      <w:pPr>
        <w:spacing w:line="240" w:lineRule="auto"/>
        <w:ind w:right="492"/>
        <w:rPr>
          <w:rFonts w:ascii="ＭＳ Ｐゴシック" w:eastAsia="ＭＳ Ｐゴシック" w:hAnsi="ＭＳ Ｐゴシック" w:hint="eastAsia"/>
        </w:rPr>
      </w:pPr>
    </w:p>
    <w:p w14:paraId="4B34AE19" w14:textId="063AF173" w:rsidR="003C416A" w:rsidRDefault="009301CA"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6B6B46" wp14:editId="1E4D82C6">
                <wp:simplePos x="0" y="0"/>
                <wp:positionH relativeFrom="margin">
                  <wp:align>right</wp:align>
                </wp:positionH>
                <wp:positionV relativeFrom="paragraph">
                  <wp:posOffset>4257502</wp:posOffset>
                </wp:positionV>
                <wp:extent cx="3743325" cy="1809750"/>
                <wp:effectExtent l="0" t="0" r="28575" b="19050"/>
                <wp:wrapNone/>
                <wp:docPr id="190610795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2483B" w14:textId="77777777" w:rsidR="009301CA" w:rsidRPr="0024559E" w:rsidRDefault="009301CA" w:rsidP="009301CA">
                            <w:pPr>
                              <w:ind w:firstLineChars="100" w:firstLine="256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事務担当</w:t>
                            </w:r>
                          </w:p>
                          <w:p w14:paraId="7B29A438" w14:textId="77777777" w:rsidR="009301CA" w:rsidRPr="0024559E" w:rsidRDefault="009301CA" w:rsidP="009301CA">
                            <w:pPr>
                              <w:ind w:firstLineChars="100" w:firstLine="256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【三重県障がい者スポーツ支援センター】</w:t>
                            </w:r>
                          </w:p>
                          <w:p w14:paraId="078DFFAC" w14:textId="77777777" w:rsidR="009301CA" w:rsidRPr="0024559E" w:rsidRDefault="009301CA" w:rsidP="009301CA">
                            <w:pPr>
                              <w:ind w:firstLineChars="200" w:firstLine="512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社会福祉法人三重県厚生事業団</w:t>
                            </w:r>
                          </w:p>
                          <w:p w14:paraId="6D960F52" w14:textId="77777777" w:rsidR="009301CA" w:rsidRPr="0024559E" w:rsidRDefault="009301CA" w:rsidP="009301CA">
                            <w:pPr>
                              <w:ind w:firstLineChars="200" w:firstLine="512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三重県身体障害者総合福祉センター</w:t>
                            </w:r>
                          </w:p>
                          <w:p w14:paraId="30D6B294" w14:textId="77777777" w:rsidR="009301CA" w:rsidRPr="0024559E" w:rsidRDefault="009301CA" w:rsidP="009301CA">
                            <w:pPr>
                              <w:ind w:firstLineChars="200" w:firstLine="512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障がい者スポーツ推進課 　　田中・清水</w:t>
                            </w:r>
                          </w:p>
                          <w:p w14:paraId="378D9FEC" w14:textId="77777777" w:rsidR="009301CA" w:rsidRPr="0024559E" w:rsidRDefault="009301CA" w:rsidP="009301CA">
                            <w:pPr>
                              <w:ind w:firstLineChars="200" w:firstLine="512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〒514-0113　 津市一身田大古曽670-2</w:t>
                            </w:r>
                          </w:p>
                          <w:p w14:paraId="4F3CF780" w14:textId="77777777" w:rsidR="009301CA" w:rsidRPr="0024559E" w:rsidRDefault="009301CA" w:rsidP="009301CA">
                            <w:pPr>
                              <w:ind w:firstLineChars="200" w:firstLine="512"/>
                              <w:rPr>
                                <w:color w:val="000000"/>
                                <w:sz w:val="20"/>
                              </w:rPr>
                            </w:pPr>
                            <w:r w:rsidRPr="0024559E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TEL　059-231-0800 ／ FAX　059-231-0801</w:t>
                            </w:r>
                          </w:p>
                          <w:p w14:paraId="70EFD060" w14:textId="77777777" w:rsidR="009301CA" w:rsidRDefault="009301CA" w:rsidP="00930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6B46" id="テキスト ボックス 1" o:spid="_x0000_s1034" type="#_x0000_t202" style="position:absolute;left:0;text-align:left;margin-left:243.55pt;margin-top:335.25pt;width:294.75pt;height:142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">
                <v:textbox>
                  <w:txbxContent>
                    <w:p w14:paraId="01D2483B" w14:textId="77777777" w:rsidR="009301CA" w:rsidRPr="0024559E" w:rsidRDefault="009301CA" w:rsidP="009301CA">
                      <w:pPr>
                        <w:ind w:firstLineChars="100" w:firstLine="256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事務担当</w:t>
                      </w:r>
                    </w:p>
                    <w:p w14:paraId="7B29A438" w14:textId="77777777" w:rsidR="009301CA" w:rsidRPr="0024559E" w:rsidRDefault="009301CA" w:rsidP="009301CA">
                      <w:pPr>
                        <w:ind w:firstLineChars="100" w:firstLine="256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【三重県障がい者スポーツ支援センター】</w:t>
                      </w:r>
                    </w:p>
                    <w:p w14:paraId="078DFFAC" w14:textId="77777777" w:rsidR="009301CA" w:rsidRPr="0024559E" w:rsidRDefault="009301CA" w:rsidP="009301CA">
                      <w:pPr>
                        <w:ind w:firstLineChars="200" w:firstLine="512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社会福祉法人三重県厚生事業団</w:t>
                      </w:r>
                    </w:p>
                    <w:p w14:paraId="6D960F52" w14:textId="77777777" w:rsidR="009301CA" w:rsidRPr="0024559E" w:rsidRDefault="009301CA" w:rsidP="009301CA">
                      <w:pPr>
                        <w:ind w:firstLineChars="200" w:firstLine="512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三重県身体障害者総合福祉センター</w:t>
                      </w:r>
                    </w:p>
                    <w:p w14:paraId="30D6B294" w14:textId="77777777" w:rsidR="009301CA" w:rsidRPr="0024559E" w:rsidRDefault="009301CA" w:rsidP="009301CA">
                      <w:pPr>
                        <w:ind w:firstLineChars="200" w:firstLine="512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障がい者スポーツ推進課 　　田中・清水</w:t>
                      </w:r>
                    </w:p>
                    <w:p w14:paraId="378D9FEC" w14:textId="77777777" w:rsidR="009301CA" w:rsidRPr="0024559E" w:rsidRDefault="009301CA" w:rsidP="009301CA">
                      <w:pPr>
                        <w:ind w:firstLineChars="200" w:firstLine="512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〒514-0113　 津市一身田大古曽670-2</w:t>
                      </w:r>
                    </w:p>
                    <w:p w14:paraId="4F3CF780" w14:textId="77777777" w:rsidR="009301CA" w:rsidRPr="0024559E" w:rsidRDefault="009301CA" w:rsidP="009301CA">
                      <w:pPr>
                        <w:ind w:firstLineChars="200" w:firstLine="512"/>
                        <w:rPr>
                          <w:color w:val="000000"/>
                          <w:sz w:val="20"/>
                        </w:rPr>
                      </w:pPr>
                      <w:r w:rsidRPr="0024559E">
                        <w:rPr>
                          <w:rFonts w:hint="eastAsia"/>
                          <w:color w:val="000000"/>
                          <w:sz w:val="20"/>
                        </w:rPr>
                        <w:t>TEL　059-231-0800 ／ FAX　059-231-0801</w:t>
                      </w:r>
                    </w:p>
                    <w:p w14:paraId="70EFD060" w14:textId="77777777" w:rsidR="009301CA" w:rsidRDefault="009301CA" w:rsidP="009301CA"/>
                  </w:txbxContent>
                </v:textbox>
                <w10:wrap anchorx="margin"/>
              </v:shape>
            </w:pict>
          </mc:Fallback>
        </mc:AlternateContent>
      </w:r>
    </w:p>
    <w:sectPr w:rsidR="003C416A" w:rsidSect="002369CA">
      <w:pgSz w:w="11905" w:h="16837" w:code="9"/>
      <w:pgMar w:top="1134" w:right="743" w:bottom="777" w:left="1134" w:header="142" w:footer="142" w:gutter="0"/>
      <w:cols w:space="720"/>
      <w:docGrid w:type="lines" w:linePitch="292" w:charSpace="11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8224AC"/>
    <w:multiLevelType w:val="hybridMultilevel"/>
    <w:tmpl w:val="0D42DCCC"/>
    <w:lvl w:ilvl="0" w:tplc="31EA68D4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94229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CA"/>
    <w:rsid w:val="002369CA"/>
    <w:rsid w:val="003C416A"/>
    <w:rsid w:val="0093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DF3AE"/>
  <w15:chartTrackingRefBased/>
  <w15:docId w15:val="{BCB133BF-FEE4-4F31-8338-45A237A9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1CA"/>
    <w:pPr>
      <w:widowControl w:val="0"/>
      <w:autoSpaceDE w:val="0"/>
      <w:autoSpaceDN w:val="0"/>
      <w:spacing w:line="388" w:lineRule="atLeast"/>
      <w:jc w:val="both"/>
    </w:pPr>
    <w:rPr>
      <w:rFonts w:ascii="明朝体" w:eastAsia="明朝体" w:hAnsi="Century" w:cs="Times New Roman"/>
      <w:spacing w:val="28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柳内 唯</dc:creator>
  <cp:keywords/>
  <dc:description/>
  <cp:lastModifiedBy>柳内 唯</cp:lastModifiedBy>
  <cp:revision>1</cp:revision>
  <dcterms:created xsi:type="dcterms:W3CDTF">2024-05-02T04:20:00Z</dcterms:created>
  <dcterms:modified xsi:type="dcterms:W3CDTF">2024-05-02T04:24:00Z</dcterms:modified>
</cp:coreProperties>
</file>