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8945" w14:textId="77777777" w:rsidR="00EA03D4" w:rsidRPr="002170C3" w:rsidRDefault="00EB1688" w:rsidP="00EA03D4">
      <w:pPr>
        <w:jc w:val="center"/>
        <w:rPr>
          <w:rFonts w:ascii="BIZ UDゴシック" w:eastAsia="BIZ UDゴシック" w:hAnsi="BIZ UDゴシック" w:hint="eastAsia"/>
          <w:kern w:val="0"/>
          <w:sz w:val="24"/>
        </w:rPr>
      </w:pPr>
      <w:r w:rsidRPr="002170C3">
        <w:rPr>
          <w:rFonts w:ascii="BIZ UDゴシック" w:eastAsia="BIZ UDゴシック" w:hAnsi="BIZ UDゴシック" w:hint="eastAsia"/>
          <w:kern w:val="0"/>
          <w:sz w:val="24"/>
        </w:rPr>
        <w:t>令和</w:t>
      </w:r>
      <w:r w:rsidR="00B14C5C">
        <w:rPr>
          <w:rFonts w:ascii="BIZ UDゴシック" w:eastAsia="BIZ UDゴシック" w:hAnsi="BIZ UDゴシック" w:hint="eastAsia"/>
          <w:kern w:val="0"/>
          <w:sz w:val="24"/>
        </w:rPr>
        <w:t>6</w:t>
      </w:r>
      <w:r w:rsidR="00EA03D4" w:rsidRPr="002170C3">
        <w:rPr>
          <w:rFonts w:ascii="BIZ UDゴシック" w:eastAsia="BIZ UDゴシック" w:hAnsi="BIZ UDゴシック" w:hint="eastAsia"/>
          <w:kern w:val="0"/>
          <w:sz w:val="24"/>
        </w:rPr>
        <w:t>年度障がい者スポーツ推進事業</w:t>
      </w:r>
      <w:r w:rsidR="0018367C" w:rsidRPr="002170C3">
        <w:rPr>
          <w:rFonts w:ascii="BIZ UDゴシック" w:eastAsia="BIZ UDゴシック" w:hAnsi="BIZ UDゴシック" w:hint="eastAsia"/>
          <w:kern w:val="0"/>
          <w:sz w:val="24"/>
        </w:rPr>
        <w:t>委託</w:t>
      </w:r>
    </w:p>
    <w:p w14:paraId="45A2CDE5" w14:textId="77777777" w:rsidR="00EA03D4" w:rsidRPr="00B33B1A" w:rsidRDefault="00B33B1A" w:rsidP="00EA03D4">
      <w:pPr>
        <w:spacing w:line="580" w:lineRule="exact"/>
        <w:jc w:val="center"/>
        <w:rPr>
          <w:rFonts w:ascii="BIZ UDゴシック" w:eastAsia="BIZ UDゴシック" w:hAnsi="BIZ UDゴシック"/>
          <w:kern w:val="0"/>
          <w:sz w:val="36"/>
          <w:szCs w:val="36"/>
        </w:rPr>
      </w:pPr>
      <w:r>
        <w:rPr>
          <w:rFonts w:ascii="BIZ UDゴシック" w:eastAsia="BIZ UDゴシック" w:hAnsi="BIZ UDゴシック" w:hint="eastAsia"/>
          <w:kern w:val="0"/>
          <w:sz w:val="36"/>
          <w:szCs w:val="36"/>
        </w:rPr>
        <w:t>ボッチャ</w:t>
      </w:r>
      <w:r w:rsidR="007A0022" w:rsidRPr="00B33B1A">
        <w:rPr>
          <w:rFonts w:ascii="BIZ UDゴシック" w:eastAsia="BIZ UDゴシック" w:hAnsi="BIZ UDゴシック" w:hint="eastAsia"/>
          <w:kern w:val="0"/>
          <w:sz w:val="36"/>
          <w:szCs w:val="36"/>
        </w:rPr>
        <w:t>初心者</w:t>
      </w:r>
      <w:r w:rsidR="00EA03D4" w:rsidRPr="00B33B1A">
        <w:rPr>
          <w:rFonts w:ascii="BIZ UDゴシック" w:eastAsia="BIZ UDゴシック" w:hAnsi="BIZ UDゴシック" w:hint="eastAsia"/>
          <w:kern w:val="0"/>
          <w:sz w:val="36"/>
          <w:szCs w:val="36"/>
        </w:rPr>
        <w:t>教室 申込書</w:t>
      </w:r>
    </w:p>
    <w:p w14:paraId="11C19C04" w14:textId="77777777" w:rsidR="00EA03D4" w:rsidRPr="00B33B1A" w:rsidRDefault="00EA03D4" w:rsidP="00EA03D4">
      <w:pPr>
        <w:rPr>
          <w:rFonts w:ascii="BIZ UDゴシック" w:eastAsia="BIZ UDゴシック" w:hAnsi="BIZ UDゴシック" w:hint="eastAsia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3086"/>
        <w:gridCol w:w="1820"/>
        <w:gridCol w:w="2102"/>
      </w:tblGrid>
      <w:tr w:rsidR="00EA03D4" w:rsidRPr="00B33B1A" w14:paraId="28CE2A10" w14:textId="77777777" w:rsidTr="002170C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4B8B066A" w14:textId="77777777" w:rsidR="00EA03D4" w:rsidRPr="00B33B1A" w:rsidRDefault="00EA03D4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single" w:sz="4" w:space="0" w:color="000000"/>
            </w:tcBorders>
            <w:vAlign w:val="center"/>
          </w:tcPr>
          <w:p w14:paraId="2F81FCDB" w14:textId="77777777" w:rsidR="00EA03D4" w:rsidRPr="00B33B1A" w:rsidRDefault="00EA03D4" w:rsidP="00717782">
            <w:pP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</w:p>
        </w:tc>
      </w:tr>
      <w:tr w:rsidR="00EA03D4" w:rsidRPr="00B33B1A" w14:paraId="637E3C80" w14:textId="77777777" w:rsidTr="002170C3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08306CC0" w14:textId="77777777" w:rsidR="00EA03D4" w:rsidRPr="00B33B1A" w:rsidRDefault="00EA03D4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名　　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44C8B96C" w14:textId="77777777" w:rsidR="00EA03D4" w:rsidRPr="00B33B1A" w:rsidRDefault="00EA03D4" w:rsidP="00717782">
            <w:pPr>
              <w:rPr>
                <w:rFonts w:ascii="BIZ UDゴシック" w:eastAsia="BIZ UDゴシック" w:hAnsi="BIZ UDゴシック"/>
                <w:kern w:val="0"/>
                <w:sz w:val="24"/>
                <w:szCs w:val="22"/>
              </w:rPr>
            </w:pPr>
          </w:p>
        </w:tc>
      </w:tr>
      <w:tr w:rsidR="002170C3" w:rsidRPr="00B33B1A" w14:paraId="4257E38F" w14:textId="77777777" w:rsidTr="002170C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552" w:type="dxa"/>
            <w:vAlign w:val="center"/>
          </w:tcPr>
          <w:p w14:paraId="7CE3D349" w14:textId="77777777" w:rsidR="002170C3" w:rsidRPr="00B33B1A" w:rsidRDefault="002170C3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性　　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DA116" w14:textId="77777777" w:rsidR="002170C3" w:rsidRPr="00B33B1A" w:rsidRDefault="002170C3" w:rsidP="002170C3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男　　・　　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9B5B7" w14:textId="77777777" w:rsidR="002170C3" w:rsidRPr="00B33B1A" w:rsidRDefault="002170C3" w:rsidP="002170C3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年　　齢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CF676" w14:textId="77777777" w:rsidR="002170C3" w:rsidRPr="00B33B1A" w:rsidRDefault="002170C3" w:rsidP="00F55D81">
            <w:pPr>
              <w:ind w:firstLineChars="200" w:firstLine="480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 xml:space="preserve">　　　 　歳</w:t>
            </w:r>
          </w:p>
        </w:tc>
      </w:tr>
      <w:tr w:rsidR="00EA03D4" w:rsidRPr="00B33B1A" w14:paraId="7ADD4DB2" w14:textId="77777777" w:rsidTr="002170C3">
        <w:tblPrEx>
          <w:tblCellMar>
            <w:top w:w="0" w:type="dxa"/>
            <w:bottom w:w="0" w:type="dxa"/>
          </w:tblCellMar>
        </w:tblPrEx>
        <w:trPr>
          <w:trHeight w:val="2882"/>
        </w:trPr>
        <w:tc>
          <w:tcPr>
            <w:tcW w:w="2552" w:type="dxa"/>
            <w:vAlign w:val="center"/>
          </w:tcPr>
          <w:p w14:paraId="40C1C4DC" w14:textId="77777777" w:rsidR="00EA03D4" w:rsidRPr="00B33B1A" w:rsidRDefault="00EA03D4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住　　所</w:t>
            </w:r>
          </w:p>
          <w:p w14:paraId="64A9F294" w14:textId="77777777" w:rsidR="00EA03D4" w:rsidRPr="00B33B1A" w:rsidRDefault="00EA03D4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及び</w:t>
            </w:r>
          </w:p>
          <w:p w14:paraId="66CBFC9E" w14:textId="77777777" w:rsidR="00EA03D4" w:rsidRPr="00B33B1A" w:rsidRDefault="00EA03D4" w:rsidP="00701229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連　絡　先</w:t>
            </w:r>
          </w:p>
        </w:tc>
        <w:tc>
          <w:tcPr>
            <w:tcW w:w="7087" w:type="dxa"/>
            <w:gridSpan w:val="3"/>
          </w:tcPr>
          <w:p w14:paraId="3AA725F8" w14:textId="77777777" w:rsidR="00F55D81" w:rsidRPr="00B33B1A" w:rsidRDefault="00F55D81" w:rsidP="00F55D81">
            <w:pPr>
              <w:spacing w:line="160" w:lineRule="exact"/>
              <w:rPr>
                <w:rFonts w:ascii="BIZ UDゴシック" w:eastAsia="BIZ UDゴシック" w:hAnsi="BIZ UDゴシック"/>
                <w:kern w:val="0"/>
                <w:sz w:val="24"/>
                <w:szCs w:val="22"/>
              </w:rPr>
            </w:pPr>
          </w:p>
          <w:p w14:paraId="39687C80" w14:textId="77777777" w:rsidR="00EA03D4" w:rsidRPr="00B33B1A" w:rsidRDefault="00EA03D4" w:rsidP="00F55D81">
            <w:pPr>
              <w:ind w:firstLineChars="50" w:firstLine="120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〒</w:t>
            </w:r>
          </w:p>
          <w:p w14:paraId="787D196E" w14:textId="77777777" w:rsidR="00EA03D4" w:rsidRPr="00B33B1A" w:rsidRDefault="00EA03D4" w:rsidP="00717782">
            <w:pPr>
              <w:rPr>
                <w:rFonts w:ascii="BIZ UDゴシック" w:eastAsia="BIZ UDゴシック" w:hAnsi="BIZ UDゴシック"/>
                <w:kern w:val="0"/>
                <w:sz w:val="24"/>
                <w:szCs w:val="22"/>
              </w:rPr>
            </w:pPr>
          </w:p>
          <w:p w14:paraId="7245967B" w14:textId="77777777" w:rsidR="00701229" w:rsidRPr="00B33B1A" w:rsidRDefault="00701229" w:rsidP="00717782">
            <w:pPr>
              <w:rPr>
                <w:rFonts w:ascii="BIZ UDゴシック" w:eastAsia="BIZ UDゴシック" w:hAnsi="BIZ UDゴシック"/>
                <w:kern w:val="0"/>
                <w:sz w:val="24"/>
                <w:szCs w:val="22"/>
              </w:rPr>
            </w:pPr>
          </w:p>
          <w:p w14:paraId="72AAE0E5" w14:textId="77777777" w:rsidR="00701229" w:rsidRPr="00B33B1A" w:rsidRDefault="00701229" w:rsidP="00717782">
            <w:pP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</w:p>
          <w:p w14:paraId="2082A6E8" w14:textId="77777777" w:rsidR="00EA03D4" w:rsidRPr="00B33B1A" w:rsidRDefault="00701229" w:rsidP="00701229">
            <w:pPr>
              <w:rPr>
                <w:rFonts w:ascii="BIZ UDゴシック" w:eastAsia="BIZ UDゴシック" w:hAnsi="BIZ UDゴシック" w:hint="eastAsia"/>
                <w:kern w:val="0"/>
                <w:sz w:val="22"/>
                <w:szCs w:val="21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2"/>
                <w:szCs w:val="21"/>
              </w:rPr>
              <w:t>（緊急時に連絡のとれる電話番号をお書きください）</w:t>
            </w:r>
          </w:p>
          <w:p w14:paraId="4F49D38B" w14:textId="77777777" w:rsidR="00EA03D4" w:rsidRPr="00B33B1A" w:rsidRDefault="00EA03D4" w:rsidP="00701229">
            <w:pPr>
              <w:ind w:firstLineChars="200" w:firstLine="480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ＴＥＬ</w:t>
            </w:r>
            <w:r w:rsidR="002170C3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：</w:t>
            </w: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（　　　　）　　　　－</w:t>
            </w:r>
          </w:p>
          <w:p w14:paraId="5E455D5A" w14:textId="77777777" w:rsidR="00EA03D4" w:rsidRDefault="00EA03D4" w:rsidP="00701229">
            <w:pPr>
              <w:ind w:firstLineChars="200" w:firstLine="480"/>
              <w:rPr>
                <w:rFonts w:ascii="BIZ UDゴシック" w:eastAsia="BIZ UDゴシック" w:hAnsi="BIZ UDゴシック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ＦＡＸ</w:t>
            </w:r>
            <w:r w:rsidR="002170C3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：</w:t>
            </w: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（　　　　）　　　　－</w:t>
            </w:r>
          </w:p>
          <w:p w14:paraId="261B2814" w14:textId="77777777" w:rsidR="002170C3" w:rsidRPr="00B33B1A" w:rsidRDefault="002170C3" w:rsidP="00701229">
            <w:pPr>
              <w:ind w:firstLineChars="200" w:firstLine="480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ＭＡＩＬ：</w:t>
            </w:r>
          </w:p>
        </w:tc>
      </w:tr>
      <w:tr w:rsidR="00A07631" w:rsidRPr="00B33B1A" w14:paraId="276BF47C" w14:textId="77777777" w:rsidTr="002170C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552" w:type="dxa"/>
            <w:vAlign w:val="center"/>
          </w:tcPr>
          <w:p w14:paraId="16FA9BFB" w14:textId="77777777" w:rsidR="00A07631" w:rsidRPr="00B33B1A" w:rsidRDefault="00A07631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車いすの使用</w:t>
            </w:r>
          </w:p>
        </w:tc>
        <w:tc>
          <w:tcPr>
            <w:tcW w:w="7087" w:type="dxa"/>
            <w:gridSpan w:val="3"/>
            <w:vAlign w:val="center"/>
          </w:tcPr>
          <w:p w14:paraId="273E9878" w14:textId="77777777" w:rsidR="00A07631" w:rsidRPr="00B33B1A" w:rsidRDefault="00A07631" w:rsidP="00A07631">
            <w:pPr>
              <w:spacing w:line="600" w:lineRule="auto"/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 xml:space="preserve">なし　　　・　　　あり　</w:t>
            </w:r>
            <w:r w:rsidR="002170C3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＜　電動　・手動　＞</w:t>
            </w:r>
          </w:p>
        </w:tc>
      </w:tr>
      <w:tr w:rsidR="00EA03D4" w:rsidRPr="00B33B1A" w14:paraId="771AC971" w14:textId="77777777" w:rsidTr="002170C3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552" w:type="dxa"/>
            <w:vAlign w:val="center"/>
          </w:tcPr>
          <w:p w14:paraId="738EF80F" w14:textId="77777777" w:rsidR="00EA03D4" w:rsidRPr="00B33B1A" w:rsidRDefault="00EA03D4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勤務先・学校名等</w:t>
            </w:r>
          </w:p>
          <w:p w14:paraId="4ECF4E6F" w14:textId="77777777" w:rsidR="00EA03D4" w:rsidRPr="00B33B1A" w:rsidRDefault="00EA03D4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（所属先）</w:t>
            </w:r>
          </w:p>
        </w:tc>
        <w:tc>
          <w:tcPr>
            <w:tcW w:w="7087" w:type="dxa"/>
            <w:gridSpan w:val="3"/>
            <w:vAlign w:val="center"/>
          </w:tcPr>
          <w:p w14:paraId="0200E340" w14:textId="77777777" w:rsidR="00EA03D4" w:rsidRPr="00B33B1A" w:rsidRDefault="00EA03D4" w:rsidP="00717782">
            <w:pP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</w:p>
        </w:tc>
      </w:tr>
      <w:tr w:rsidR="00EF3C64" w:rsidRPr="00B33B1A" w14:paraId="60B4A999" w14:textId="77777777" w:rsidTr="002170C3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552" w:type="dxa"/>
            <w:vAlign w:val="center"/>
          </w:tcPr>
          <w:p w14:paraId="59AEE0EC" w14:textId="77777777" w:rsidR="002170C3" w:rsidRDefault="00B33B1A" w:rsidP="00717782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ボッチャ</w:t>
            </w:r>
            <w:r w:rsidR="00EF3C64"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の</w:t>
            </w:r>
          </w:p>
          <w:p w14:paraId="24F7ABA8" w14:textId="77777777" w:rsidR="00EF3C64" w:rsidRPr="00B33B1A" w:rsidRDefault="00EF3C64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経験について</w:t>
            </w:r>
          </w:p>
        </w:tc>
        <w:tc>
          <w:tcPr>
            <w:tcW w:w="7087" w:type="dxa"/>
            <w:gridSpan w:val="3"/>
            <w:vAlign w:val="center"/>
          </w:tcPr>
          <w:p w14:paraId="4C81116A" w14:textId="77777777" w:rsidR="00EF3C64" w:rsidRPr="00B33B1A" w:rsidRDefault="00CD7D9D" w:rsidP="00EF3C64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sz w:val="24"/>
                <w:szCs w:val="22"/>
              </w:rPr>
              <w:t>１、</w:t>
            </w:r>
            <w:r w:rsidR="00F55D81" w:rsidRPr="00B33B1A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="00EF3C64" w:rsidRPr="00B33B1A">
              <w:rPr>
                <w:rFonts w:ascii="BIZ UDゴシック" w:eastAsia="BIZ UDゴシック" w:hAnsi="BIZ UDゴシック" w:hint="eastAsia"/>
                <w:sz w:val="24"/>
                <w:szCs w:val="22"/>
              </w:rPr>
              <w:t>初めて</w:t>
            </w:r>
          </w:p>
          <w:p w14:paraId="0E85F0FE" w14:textId="77777777" w:rsidR="00EF3C64" w:rsidRPr="00B33B1A" w:rsidRDefault="00CD7D9D" w:rsidP="00EF3C64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sz w:val="24"/>
                <w:szCs w:val="22"/>
              </w:rPr>
              <w:t>２、</w:t>
            </w:r>
            <w:r w:rsidR="00F55D81" w:rsidRPr="00B33B1A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="00EF3C64" w:rsidRPr="00B33B1A">
              <w:rPr>
                <w:rFonts w:ascii="BIZ UDゴシック" w:eastAsia="BIZ UDゴシック" w:hAnsi="BIZ UDゴシック" w:hint="eastAsia"/>
                <w:sz w:val="24"/>
                <w:szCs w:val="22"/>
              </w:rPr>
              <w:t>少し経験したことがある</w:t>
            </w:r>
          </w:p>
          <w:p w14:paraId="437AFFD0" w14:textId="77777777" w:rsidR="00EF3C64" w:rsidRPr="00B33B1A" w:rsidRDefault="00CD7D9D" w:rsidP="00EF3C64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eastAsia"/>
                <w:sz w:val="24"/>
                <w:szCs w:val="22"/>
              </w:rPr>
            </w:pPr>
            <w:r w:rsidRPr="00B33B1A">
              <w:rPr>
                <w:rFonts w:ascii="BIZ UDゴシック" w:eastAsia="BIZ UDゴシック" w:hAnsi="BIZ UDゴシック" w:hint="eastAsia"/>
                <w:sz w:val="24"/>
                <w:szCs w:val="22"/>
              </w:rPr>
              <w:t>３、</w:t>
            </w:r>
            <w:r w:rsidR="00F55D81" w:rsidRPr="00B33B1A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="00EF3C64" w:rsidRPr="00B33B1A">
              <w:rPr>
                <w:rFonts w:ascii="BIZ UDゴシック" w:eastAsia="BIZ UDゴシック" w:hAnsi="BIZ UDゴシック" w:hint="eastAsia"/>
                <w:sz w:val="24"/>
                <w:szCs w:val="22"/>
              </w:rPr>
              <w:t>練習を始めて（　　　　）年</w:t>
            </w:r>
          </w:p>
        </w:tc>
      </w:tr>
      <w:tr w:rsidR="002170C3" w:rsidRPr="00B33B1A" w14:paraId="32EF00DB" w14:textId="77777777" w:rsidTr="002170C3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2552" w:type="dxa"/>
            <w:vAlign w:val="center"/>
          </w:tcPr>
          <w:p w14:paraId="0DDB4706" w14:textId="77777777" w:rsidR="002170C3" w:rsidRDefault="002170C3" w:rsidP="00717782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2"/>
              </w:rPr>
              <w:t>配慮が必要なこと</w:t>
            </w:r>
          </w:p>
        </w:tc>
        <w:tc>
          <w:tcPr>
            <w:tcW w:w="7087" w:type="dxa"/>
            <w:gridSpan w:val="3"/>
            <w:vAlign w:val="center"/>
          </w:tcPr>
          <w:p w14:paraId="30406EFF" w14:textId="77777777" w:rsidR="002170C3" w:rsidRPr="00B33B1A" w:rsidRDefault="002170C3" w:rsidP="00EF3C64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eastAsia"/>
                <w:sz w:val="24"/>
                <w:szCs w:val="22"/>
              </w:rPr>
            </w:pPr>
          </w:p>
        </w:tc>
      </w:tr>
    </w:tbl>
    <w:p w14:paraId="1600B1B2" w14:textId="77777777" w:rsidR="007A0022" w:rsidRPr="00B33B1A" w:rsidRDefault="007A0022" w:rsidP="00EA03D4">
      <w:pPr>
        <w:rPr>
          <w:rFonts w:ascii="BIZ UDゴシック" w:eastAsia="BIZ UDゴシック" w:hAnsi="BIZ UDゴシック" w:hint="eastAsia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A03D4" w:rsidRPr="002170C3" w14:paraId="754DDE34" w14:textId="77777777" w:rsidTr="0095223F">
        <w:tblPrEx>
          <w:tblCellMar>
            <w:top w:w="0" w:type="dxa"/>
            <w:bottom w:w="0" w:type="dxa"/>
          </w:tblCellMar>
        </w:tblPrEx>
        <w:trPr>
          <w:trHeight w:val="2507"/>
        </w:trPr>
        <w:tc>
          <w:tcPr>
            <w:tcW w:w="9645" w:type="dxa"/>
            <w:vAlign w:val="center"/>
          </w:tcPr>
          <w:p w14:paraId="33ADAEDD" w14:textId="77777777" w:rsidR="00371ACE" w:rsidRPr="00B33B1A" w:rsidRDefault="00EA03D4" w:rsidP="002170C3">
            <w:pPr>
              <w:spacing w:line="500" w:lineRule="exact"/>
              <w:ind w:firstLineChars="100" w:firstLine="280"/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</w:pPr>
            <w:r w:rsidRPr="00B33B1A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ＦＡＸ</w:t>
            </w:r>
            <w:r w:rsidR="006022FF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、メール</w:t>
            </w:r>
            <w:r w:rsidR="002170C3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また</w:t>
            </w:r>
            <w:r w:rsidR="006022FF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は</w:t>
            </w:r>
            <w:r w:rsidRPr="00B33B1A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郵送にて</w:t>
            </w:r>
            <w:r w:rsidR="00B14C5C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1</w:t>
            </w:r>
            <w:r w:rsidR="002170C3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1月</w:t>
            </w:r>
            <w:r w:rsidR="00B14C5C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22</w:t>
            </w:r>
            <w:r w:rsidR="002170C3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日（金）までに</w:t>
            </w:r>
            <w:r w:rsidRPr="00B33B1A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お申込みください</w:t>
            </w:r>
            <w:r w:rsidR="002170C3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。</w:t>
            </w:r>
          </w:p>
          <w:p w14:paraId="291A2CC7" w14:textId="77777777" w:rsidR="002170C3" w:rsidRDefault="00AC1E77" w:rsidP="00AC1E77">
            <w:pPr>
              <w:ind w:leftChars="-50" w:left="-105"/>
              <w:rPr>
                <w:rFonts w:ascii="BIZ UDゴシック" w:eastAsia="BIZ UDゴシック" w:hAnsi="BIZ UDゴシック" w:hint="eastAsia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【三重県障がい者スポーツ支援センター】</w:t>
            </w:r>
          </w:p>
          <w:p w14:paraId="6C34959F" w14:textId="77777777" w:rsidR="002170C3" w:rsidRDefault="00EA03D4" w:rsidP="0095223F">
            <w:pPr>
              <w:ind w:firstLineChars="194" w:firstLine="466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</w:rPr>
              <w:t>社会福祉法人三重県厚生事業団</w:t>
            </w:r>
            <w:r w:rsidR="002170C3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三重県身体障害者総合福祉センター　</w:t>
            </w:r>
          </w:p>
          <w:p w14:paraId="385CF1F8" w14:textId="77777777" w:rsidR="00EA03D4" w:rsidRDefault="00EA03D4" w:rsidP="0095223F">
            <w:pPr>
              <w:ind w:firstLineChars="194" w:firstLine="466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B33B1A">
              <w:rPr>
                <w:rFonts w:ascii="BIZ UDゴシック" w:eastAsia="BIZ UDゴシック" w:hAnsi="BIZ UDゴシック" w:hint="eastAsia"/>
                <w:kern w:val="0"/>
                <w:sz w:val="24"/>
              </w:rPr>
              <w:t>障がい者スポーツ推進課</w:t>
            </w:r>
          </w:p>
          <w:p w14:paraId="60BB7EA6" w14:textId="77777777" w:rsidR="002170C3" w:rsidRPr="002170C3" w:rsidRDefault="002170C3" w:rsidP="0095223F">
            <w:pPr>
              <w:ind w:firstLineChars="194" w:firstLine="466"/>
              <w:rPr>
                <w:rFonts w:ascii="BIZ UDゴシック" w:eastAsia="BIZ UDゴシック" w:hAnsi="BIZ UDゴシック" w:hint="eastAsia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〒514-0113　津市一身田大古曽670-2</w:t>
            </w:r>
          </w:p>
          <w:p w14:paraId="13F6920E" w14:textId="77777777" w:rsidR="002170C3" w:rsidRPr="002170C3" w:rsidRDefault="002170C3" w:rsidP="0095223F">
            <w:pPr>
              <w:ind w:firstLineChars="194" w:firstLine="466"/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TEL：059-231-0800 ／ </w:t>
            </w:r>
            <w:r w:rsidRPr="002170C3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>FAX：059-231-0801</w:t>
            </w:r>
            <w:r w:rsidRPr="002170C3">
              <w:rPr>
                <w:rFonts w:ascii="BIZ UDゴシック" w:eastAsia="BIZ UDゴシック" w:hAnsi="BIZ UDゴシック"/>
                <w:kern w:val="0"/>
                <w:sz w:val="24"/>
              </w:rPr>
              <w:t xml:space="preserve"> </w:t>
            </w:r>
            <w:r w:rsidRPr="002170C3">
              <w:rPr>
                <w:rFonts w:ascii="BIZ UDゴシック" w:eastAsia="BIZ UDゴシック" w:hAnsi="BIZ UDゴシック" w:hint="eastAsia"/>
                <w:kern w:val="0"/>
                <w:sz w:val="24"/>
              </w:rPr>
              <w:t>／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MAIL：</w:t>
            </w:r>
            <w:r w:rsidR="0095223F">
              <w:rPr>
                <w:rFonts w:ascii="BIZ UDゴシック" w:eastAsia="BIZ UDゴシック" w:hAnsi="BIZ UDゴシック"/>
                <w:kern w:val="0"/>
                <w:sz w:val="24"/>
              </w:rPr>
              <w:t>mie-parasapo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t>@mie-reha.jp</w:t>
            </w:r>
          </w:p>
        </w:tc>
      </w:tr>
    </w:tbl>
    <w:p w14:paraId="475256CB" w14:textId="77777777" w:rsidR="00EA03D4" w:rsidRPr="00EA03D4" w:rsidRDefault="00EA03D4" w:rsidP="00F86D14">
      <w:pPr>
        <w:rPr>
          <w:rFonts w:ascii="ＭＳ 明朝" w:hAnsi="ＭＳ 明朝" w:hint="eastAsia"/>
          <w:kern w:val="0"/>
          <w:szCs w:val="21"/>
        </w:rPr>
      </w:pPr>
    </w:p>
    <w:sectPr w:rsidR="00EA03D4" w:rsidRPr="00EA03D4" w:rsidSect="002170C3">
      <w:pgSz w:w="11906" w:h="16838" w:code="9"/>
      <w:pgMar w:top="1418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81D60" w14:textId="77777777" w:rsidR="008962A2" w:rsidRDefault="008962A2" w:rsidP="006C6BE9">
      <w:r>
        <w:separator/>
      </w:r>
    </w:p>
  </w:endnote>
  <w:endnote w:type="continuationSeparator" w:id="0">
    <w:p w14:paraId="2A49117B" w14:textId="77777777" w:rsidR="008962A2" w:rsidRDefault="008962A2" w:rsidP="006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AE118" w14:textId="77777777" w:rsidR="008962A2" w:rsidRDefault="008962A2" w:rsidP="006C6BE9">
      <w:r>
        <w:separator/>
      </w:r>
    </w:p>
  </w:footnote>
  <w:footnote w:type="continuationSeparator" w:id="0">
    <w:p w14:paraId="5E9C00C6" w14:textId="77777777" w:rsidR="008962A2" w:rsidRDefault="008962A2" w:rsidP="006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43BA"/>
    <w:multiLevelType w:val="hybridMultilevel"/>
    <w:tmpl w:val="10D2B4D2"/>
    <w:lvl w:ilvl="0" w:tplc="0CBC0BFC">
      <w:start w:val="3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1" w15:restartNumberingAfterBreak="0">
    <w:nsid w:val="1E9E37FE"/>
    <w:multiLevelType w:val="hybridMultilevel"/>
    <w:tmpl w:val="996E92CE"/>
    <w:lvl w:ilvl="0" w:tplc="A572991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303DC8"/>
    <w:multiLevelType w:val="hybridMultilevel"/>
    <w:tmpl w:val="609C9FA2"/>
    <w:lvl w:ilvl="0" w:tplc="C9F4246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BAE4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B3247C"/>
    <w:multiLevelType w:val="hybridMultilevel"/>
    <w:tmpl w:val="BF549250"/>
    <w:lvl w:ilvl="0" w:tplc="39C6A9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6701993">
    <w:abstractNumId w:val="1"/>
  </w:num>
  <w:num w:numId="2" w16cid:durableId="1018701402">
    <w:abstractNumId w:val="2"/>
  </w:num>
  <w:num w:numId="3" w16cid:durableId="1954095156">
    <w:abstractNumId w:val="3"/>
  </w:num>
  <w:num w:numId="4" w16cid:durableId="51303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50"/>
    <w:rsid w:val="00012802"/>
    <w:rsid w:val="00021FD2"/>
    <w:rsid w:val="000220C5"/>
    <w:rsid w:val="000546A8"/>
    <w:rsid w:val="00065643"/>
    <w:rsid w:val="00071F5D"/>
    <w:rsid w:val="00082A6E"/>
    <w:rsid w:val="00090FBE"/>
    <w:rsid w:val="0009726E"/>
    <w:rsid w:val="000A5744"/>
    <w:rsid w:val="000B3DE3"/>
    <w:rsid w:val="000E0594"/>
    <w:rsid w:val="00101958"/>
    <w:rsid w:val="00101FE4"/>
    <w:rsid w:val="00106C6A"/>
    <w:rsid w:val="00114641"/>
    <w:rsid w:val="00121975"/>
    <w:rsid w:val="0014378D"/>
    <w:rsid w:val="00145C83"/>
    <w:rsid w:val="00153B38"/>
    <w:rsid w:val="0016265F"/>
    <w:rsid w:val="00162844"/>
    <w:rsid w:val="00163DED"/>
    <w:rsid w:val="00170399"/>
    <w:rsid w:val="001768B1"/>
    <w:rsid w:val="001814DF"/>
    <w:rsid w:val="0018367C"/>
    <w:rsid w:val="00195609"/>
    <w:rsid w:val="001B5AEC"/>
    <w:rsid w:val="001B7EC0"/>
    <w:rsid w:val="001C10E1"/>
    <w:rsid w:val="001C34D4"/>
    <w:rsid w:val="001D6131"/>
    <w:rsid w:val="001E41D0"/>
    <w:rsid w:val="001F30A8"/>
    <w:rsid w:val="001F7552"/>
    <w:rsid w:val="00203059"/>
    <w:rsid w:val="00211467"/>
    <w:rsid w:val="0021200C"/>
    <w:rsid w:val="002170C3"/>
    <w:rsid w:val="002205A1"/>
    <w:rsid w:val="00250228"/>
    <w:rsid w:val="00273F20"/>
    <w:rsid w:val="00275396"/>
    <w:rsid w:val="002A270F"/>
    <w:rsid w:val="002A7F8C"/>
    <w:rsid w:val="002B0EF4"/>
    <w:rsid w:val="002C189E"/>
    <w:rsid w:val="002E3321"/>
    <w:rsid w:val="002E5EAD"/>
    <w:rsid w:val="00303043"/>
    <w:rsid w:val="0032008B"/>
    <w:rsid w:val="00331FBB"/>
    <w:rsid w:val="00347AC6"/>
    <w:rsid w:val="003550F4"/>
    <w:rsid w:val="00371ACE"/>
    <w:rsid w:val="0037767B"/>
    <w:rsid w:val="003A1751"/>
    <w:rsid w:val="003A2306"/>
    <w:rsid w:val="003A2832"/>
    <w:rsid w:val="003A2CA3"/>
    <w:rsid w:val="003A452E"/>
    <w:rsid w:val="003F6D4E"/>
    <w:rsid w:val="004171D8"/>
    <w:rsid w:val="004261D0"/>
    <w:rsid w:val="00431BC1"/>
    <w:rsid w:val="00437A14"/>
    <w:rsid w:val="00440318"/>
    <w:rsid w:val="00442DD8"/>
    <w:rsid w:val="004600C4"/>
    <w:rsid w:val="004625F9"/>
    <w:rsid w:val="00463189"/>
    <w:rsid w:val="00483915"/>
    <w:rsid w:val="00487168"/>
    <w:rsid w:val="00497D50"/>
    <w:rsid w:val="004A2E67"/>
    <w:rsid w:val="004B5092"/>
    <w:rsid w:val="004D1295"/>
    <w:rsid w:val="004D2412"/>
    <w:rsid w:val="004D351F"/>
    <w:rsid w:val="004E1CE5"/>
    <w:rsid w:val="004E668B"/>
    <w:rsid w:val="005462E8"/>
    <w:rsid w:val="00575E98"/>
    <w:rsid w:val="005769D2"/>
    <w:rsid w:val="00576FAE"/>
    <w:rsid w:val="005B1CF0"/>
    <w:rsid w:val="005C02E0"/>
    <w:rsid w:val="005C303F"/>
    <w:rsid w:val="005E3637"/>
    <w:rsid w:val="006022FF"/>
    <w:rsid w:val="00627125"/>
    <w:rsid w:val="00627C56"/>
    <w:rsid w:val="00643F35"/>
    <w:rsid w:val="00645A54"/>
    <w:rsid w:val="00654AFE"/>
    <w:rsid w:val="006604C6"/>
    <w:rsid w:val="00661116"/>
    <w:rsid w:val="0066159D"/>
    <w:rsid w:val="006721FA"/>
    <w:rsid w:val="00674B8F"/>
    <w:rsid w:val="00674E92"/>
    <w:rsid w:val="006814E4"/>
    <w:rsid w:val="00684D07"/>
    <w:rsid w:val="00694130"/>
    <w:rsid w:val="006979FD"/>
    <w:rsid w:val="006A31D7"/>
    <w:rsid w:val="006B1E57"/>
    <w:rsid w:val="006B22B1"/>
    <w:rsid w:val="006B26B5"/>
    <w:rsid w:val="006C030C"/>
    <w:rsid w:val="006C6BE9"/>
    <w:rsid w:val="006D491B"/>
    <w:rsid w:val="006E1CBA"/>
    <w:rsid w:val="00701229"/>
    <w:rsid w:val="00705515"/>
    <w:rsid w:val="00716F00"/>
    <w:rsid w:val="00717782"/>
    <w:rsid w:val="00722A35"/>
    <w:rsid w:val="00733690"/>
    <w:rsid w:val="00735900"/>
    <w:rsid w:val="00746D7F"/>
    <w:rsid w:val="00761671"/>
    <w:rsid w:val="0076186C"/>
    <w:rsid w:val="00764244"/>
    <w:rsid w:val="007659BB"/>
    <w:rsid w:val="0077568D"/>
    <w:rsid w:val="007A0022"/>
    <w:rsid w:val="007A6B6C"/>
    <w:rsid w:val="007B32D3"/>
    <w:rsid w:val="007E447C"/>
    <w:rsid w:val="007F4319"/>
    <w:rsid w:val="007F68BB"/>
    <w:rsid w:val="0080397F"/>
    <w:rsid w:val="00804913"/>
    <w:rsid w:val="00844D2D"/>
    <w:rsid w:val="00863C19"/>
    <w:rsid w:val="00867383"/>
    <w:rsid w:val="00873FA8"/>
    <w:rsid w:val="00885246"/>
    <w:rsid w:val="008962A2"/>
    <w:rsid w:val="008B4322"/>
    <w:rsid w:val="008C1A7A"/>
    <w:rsid w:val="008C237F"/>
    <w:rsid w:val="008C3E8A"/>
    <w:rsid w:val="008D5AC9"/>
    <w:rsid w:val="008D5DF9"/>
    <w:rsid w:val="008F5A66"/>
    <w:rsid w:val="008F627B"/>
    <w:rsid w:val="009078CC"/>
    <w:rsid w:val="0093574F"/>
    <w:rsid w:val="00945527"/>
    <w:rsid w:val="0095223F"/>
    <w:rsid w:val="00953831"/>
    <w:rsid w:val="00953C09"/>
    <w:rsid w:val="009732D3"/>
    <w:rsid w:val="00974890"/>
    <w:rsid w:val="009909E2"/>
    <w:rsid w:val="009A3AB6"/>
    <w:rsid w:val="009A450F"/>
    <w:rsid w:val="009B1524"/>
    <w:rsid w:val="009C7EE4"/>
    <w:rsid w:val="009D41F3"/>
    <w:rsid w:val="009E432E"/>
    <w:rsid w:val="009E793A"/>
    <w:rsid w:val="009F4904"/>
    <w:rsid w:val="00A00B3C"/>
    <w:rsid w:val="00A07631"/>
    <w:rsid w:val="00A11267"/>
    <w:rsid w:val="00A36DEF"/>
    <w:rsid w:val="00A46CA2"/>
    <w:rsid w:val="00A47A3B"/>
    <w:rsid w:val="00A53606"/>
    <w:rsid w:val="00A60753"/>
    <w:rsid w:val="00A742F8"/>
    <w:rsid w:val="00A80BCB"/>
    <w:rsid w:val="00AA1B5C"/>
    <w:rsid w:val="00AA227F"/>
    <w:rsid w:val="00AB1C95"/>
    <w:rsid w:val="00AB4408"/>
    <w:rsid w:val="00AB7950"/>
    <w:rsid w:val="00AC1E77"/>
    <w:rsid w:val="00AC49D4"/>
    <w:rsid w:val="00AC5452"/>
    <w:rsid w:val="00AC5543"/>
    <w:rsid w:val="00AD0A28"/>
    <w:rsid w:val="00AE2DAF"/>
    <w:rsid w:val="00AE46E3"/>
    <w:rsid w:val="00AF03DC"/>
    <w:rsid w:val="00AF1A90"/>
    <w:rsid w:val="00AF3C04"/>
    <w:rsid w:val="00B14C5C"/>
    <w:rsid w:val="00B20A71"/>
    <w:rsid w:val="00B33B1A"/>
    <w:rsid w:val="00B34804"/>
    <w:rsid w:val="00B43444"/>
    <w:rsid w:val="00B53390"/>
    <w:rsid w:val="00B55A55"/>
    <w:rsid w:val="00B56080"/>
    <w:rsid w:val="00B6359B"/>
    <w:rsid w:val="00B6385E"/>
    <w:rsid w:val="00B642C1"/>
    <w:rsid w:val="00B731AE"/>
    <w:rsid w:val="00B73247"/>
    <w:rsid w:val="00BB00F2"/>
    <w:rsid w:val="00BB397E"/>
    <w:rsid w:val="00BD0150"/>
    <w:rsid w:val="00BD22A9"/>
    <w:rsid w:val="00BE1013"/>
    <w:rsid w:val="00C00AAD"/>
    <w:rsid w:val="00C07BB1"/>
    <w:rsid w:val="00C1282C"/>
    <w:rsid w:val="00C3788E"/>
    <w:rsid w:val="00C72A3D"/>
    <w:rsid w:val="00C74FB2"/>
    <w:rsid w:val="00C76913"/>
    <w:rsid w:val="00C8472F"/>
    <w:rsid w:val="00C91553"/>
    <w:rsid w:val="00CD7D9D"/>
    <w:rsid w:val="00CE1244"/>
    <w:rsid w:val="00CE27BC"/>
    <w:rsid w:val="00CF6DCC"/>
    <w:rsid w:val="00D065BF"/>
    <w:rsid w:val="00D17B21"/>
    <w:rsid w:val="00D22548"/>
    <w:rsid w:val="00D26E78"/>
    <w:rsid w:val="00D37CC0"/>
    <w:rsid w:val="00D60912"/>
    <w:rsid w:val="00D73764"/>
    <w:rsid w:val="00D7519C"/>
    <w:rsid w:val="00D91E57"/>
    <w:rsid w:val="00DB4BD4"/>
    <w:rsid w:val="00DC2DDE"/>
    <w:rsid w:val="00DF0B2C"/>
    <w:rsid w:val="00E2401F"/>
    <w:rsid w:val="00E3036D"/>
    <w:rsid w:val="00E3226C"/>
    <w:rsid w:val="00E373C3"/>
    <w:rsid w:val="00E466F1"/>
    <w:rsid w:val="00E63440"/>
    <w:rsid w:val="00E73B3E"/>
    <w:rsid w:val="00E75EA4"/>
    <w:rsid w:val="00E80536"/>
    <w:rsid w:val="00E90F6C"/>
    <w:rsid w:val="00EA03D4"/>
    <w:rsid w:val="00EB1688"/>
    <w:rsid w:val="00EB5293"/>
    <w:rsid w:val="00EB5551"/>
    <w:rsid w:val="00ED0F40"/>
    <w:rsid w:val="00ED4AA3"/>
    <w:rsid w:val="00EF3C64"/>
    <w:rsid w:val="00F0070A"/>
    <w:rsid w:val="00F0405A"/>
    <w:rsid w:val="00F15CDF"/>
    <w:rsid w:val="00F1633A"/>
    <w:rsid w:val="00F23AE1"/>
    <w:rsid w:val="00F3490A"/>
    <w:rsid w:val="00F37A71"/>
    <w:rsid w:val="00F54CDF"/>
    <w:rsid w:val="00F55D81"/>
    <w:rsid w:val="00F55F78"/>
    <w:rsid w:val="00F56F9F"/>
    <w:rsid w:val="00F619B1"/>
    <w:rsid w:val="00F64529"/>
    <w:rsid w:val="00F80795"/>
    <w:rsid w:val="00F86D14"/>
    <w:rsid w:val="00FA1140"/>
    <w:rsid w:val="00FC0F57"/>
    <w:rsid w:val="00FC6E63"/>
    <w:rsid w:val="00FE0AB7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75AF2E"/>
  <w15:chartTrackingRefBased/>
  <w15:docId w15:val="{070631FE-7180-450C-8AEB-BDDC52E2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1703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C6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C6BE9"/>
    <w:rPr>
      <w:kern w:val="2"/>
      <w:sz w:val="21"/>
      <w:szCs w:val="24"/>
    </w:rPr>
  </w:style>
  <w:style w:type="table" w:styleId="aa">
    <w:name w:val="Table Grid"/>
    <w:basedOn w:val="a1"/>
    <w:uiPriority w:val="59"/>
    <w:rsid w:val="0048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8D83-83BA-41DF-8119-6734D56E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三重県障害者スポーツ指導者養成研修会実施要綱（案）</vt:lpstr>
      <vt:lpstr>平成13年度　三重県障害者スポーツ指導者養成研修会実施要綱（案）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三重県障害者スポーツ指導者養成研修会実施要綱（案）</dc:title>
  <dc:subject/>
  <dc:creator>柳内 唯</dc:creator>
  <cp:keywords/>
  <cp:lastModifiedBy>柳内 唯</cp:lastModifiedBy>
  <cp:revision>2</cp:revision>
  <cp:lastPrinted>2020-12-03T05:31:00Z</cp:lastPrinted>
  <dcterms:created xsi:type="dcterms:W3CDTF">2024-09-24T23:43:00Z</dcterms:created>
  <dcterms:modified xsi:type="dcterms:W3CDTF">2024-09-24T23:43:00Z</dcterms:modified>
</cp:coreProperties>
</file>