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BB2" w:rsidRDefault="00C75083" w:rsidP="0022723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7440295</wp:posOffset>
                </wp:positionH>
                <wp:positionV relativeFrom="paragraph">
                  <wp:posOffset>53975</wp:posOffset>
                </wp:positionV>
                <wp:extent cx="1800000" cy="216000"/>
                <wp:effectExtent l="0" t="0" r="10160" b="12700"/>
                <wp:wrapNone/>
                <wp:docPr id="11798070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8D5" w:rsidRDefault="00CC68D5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日開催用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5.85pt;margin-top:4.25pt;width:141.7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xBEwIAACsEAAAOAAAAZHJzL2Uyb0RvYy54bWysU9uO0zAQfUfiHyy/07QVXdqo6WrpUoS0&#10;XKSFD3Acp7FwPGbsNilfz9hJu10QL4g8WDOZ8ZmZM8fr27417KjQa7AFn02mnCkrodJ2X/BvX3ev&#10;lpz5IGwlDFhV8JPy/Hbz8sW6c7maQwOmUsgIxPq8cwVvQnB5lnnZqFb4CThlKVgDtiKQi/usQtER&#10;emuy+XR6k3WAlUOQynv6ez8E+Sbh17WS4XNdexWYKTj1FtKJ6SzjmW3WIt+jcI2WYxviH7pohbZU&#10;9AJ1L4JgB9R/QLVaIniow0RCm0Fda6nSDDTNbPrbNI+NcCrNQuR4d6HJ/z9Y+en46L4gC/1b6GmB&#10;aQjvHkB+98zCthF2r+4QoWuUqKjwLFKWdc7n49VItc99BCm7j1DRksUhQALqa2wjKzQnI3RawOlC&#10;uuoDk7Hkcho/ziTF5rObaMcSIj/fdujDewUti0bBkZaa0MXxwYch9ZwSi3kwutppY5KD+3JrkB0F&#10;CWCXvhH9WZqxrCv4ajFfDAT8FSL1em7wGUSrAynZ6Lbg40RJW5G2d7ZKdhDaDDZNZ+zIY6RuIDH0&#10;ZU+Jkc8SqhMxijAoll4YGQ3gT846UmvB/Y+DQMWZ+WBpK29ez1cLkndylssV0YnXgfIqIKwkoILL&#10;gJwNzjYMT+LgUO8bqjTowMIdbbLWieSnrsa+SZFpTePriZK/9lPW0xvf/AIAAP//AwBQSwMEFAAG&#10;AAgAAAAhAC7JCSjeAAAACgEAAA8AAABkcnMvZG93bnJldi54bWxMj01PhDAQhu8m/odmTLwYt0AW&#10;lyBlY/yIR7No4nWgIxDpFGlZ8N/bPbnHN/PkfZ8p9qsZxJEm11tWEG8iEMSN1T23Cj7eX24zEM4j&#10;axwsk4JfcrAvLy8KzLVd+EDHyrcilLDLUUHn/ZhL6ZqODLqNHYnD7ctOBn2IUyv1hEsoN4NMouhO&#10;Guw5LHQ40mNHzXc1GwVPb84szZzccI1LZl9/+PlQfSp1fbU+3IPwtPp/GE76QR3K4FTbmbUTQ8jx&#10;Lt4FVkGWgjgB2zRNQNQKtkkKsizk+QvlHwAAAP//AwBQSwECLQAUAAYACAAAACEAtoM4kv4AAADh&#10;AQAAEwAAAAAAAAAAAAAAAAAAAAAAW0NvbnRlbnRfVHlwZXNdLnhtbFBLAQItABQABgAIAAAAIQA4&#10;/SH/1gAAAJQBAAALAAAAAAAAAAAAAAAAAC8BAABfcmVscy8ucmVsc1BLAQItABQABgAIAAAAIQCE&#10;b/xBEwIAACsEAAAOAAAAAAAAAAAAAAAAAC4CAABkcnMvZTJvRG9jLnhtbFBLAQItABQABgAIAAAA&#10;IQAuyQko3gAAAAoBAAAPAAAAAAAAAAAAAAAAAG0EAABkcnMvZG93bnJldi54bWxQSwUGAAAAAAQA&#10;BADzAAAAeAUAAAAA&#10;">
                <v:textbox inset="5.85pt,.7pt,5.85pt,.7pt">
                  <w:txbxContent>
                    <w:p w:rsidR="00CC68D5" w:rsidRDefault="00CC68D5"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日開催用</w:t>
                      </w:r>
                    </w:p>
                  </w:txbxContent>
                </v:textbox>
              </v:shape>
            </w:pict>
          </mc:Fallback>
        </mc:AlternateContent>
      </w:r>
      <w:r w:rsidR="00143F85">
        <w:rPr>
          <w:rFonts w:ascii="ＭＳ 明朝" w:hAnsi="ＭＳ 明朝" w:hint="eastAsia"/>
          <w:sz w:val="32"/>
          <w:szCs w:val="32"/>
        </w:rPr>
        <w:t>三重県</w:t>
      </w:r>
      <w:r w:rsidR="00BE270E">
        <w:rPr>
          <w:rFonts w:ascii="ＭＳ 明朝" w:hAnsi="ＭＳ 明朝" w:hint="eastAsia"/>
          <w:sz w:val="32"/>
          <w:szCs w:val="32"/>
        </w:rPr>
        <w:t>パラ</w:t>
      </w:r>
      <w:r w:rsidR="00143F85">
        <w:rPr>
          <w:rFonts w:ascii="ＭＳ 明朝" w:hAnsi="ＭＳ 明朝" w:hint="eastAsia"/>
          <w:sz w:val="32"/>
          <w:szCs w:val="32"/>
        </w:rPr>
        <w:t>スポーツ指導者協議会</w:t>
      </w:r>
      <w:r w:rsidRPr="007F3974"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5848350</wp:posOffset>
                </wp:positionH>
                <wp:positionV relativeFrom="paragraph">
                  <wp:posOffset>9991725</wp:posOffset>
                </wp:positionV>
                <wp:extent cx="1123950" cy="266700"/>
                <wp:effectExtent l="0" t="0" r="0" b="0"/>
                <wp:wrapNone/>
                <wp:docPr id="12774498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974" w:rsidRPr="001D1402" w:rsidRDefault="007F3974" w:rsidP="007F3974">
                            <w:pPr>
                              <w:ind w:leftChars="68" w:left="210" w:hangingChars="28" w:hanging="67"/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60.5pt;margin-top:786.75pt;width:88.5pt;height:2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RNGgIAADIEAAAOAAAAZHJzL2Uyb0RvYy54bWysU9tu2zAMfR+wfxD0vjjxljQx4hRdugwD&#10;ugvQ7QNkWY6FyaJGKbG7rx8lp2nQbS/D/CCIJnVIHh6ur4fOsKNCr8GWfDaZcqashFrbfcm/fd29&#10;WnLmg7C1MGBVyR+U59ebly/WvStUDi2YWiEjEOuL3pW8DcEVWeZlqzrhJ+CUJWcD2IlAJu6zGkVP&#10;6J3J8ul0kfWAtUOQynv6ezs6+SbhN42S4XPTeBWYKTnVFtKJ6azimW3WotijcK2WpzLEP1TRCW0p&#10;6RnqVgTBDqh/g+q0RPDQhImELoOm0VKlHqib2fRZN/etcCr1QuR4d6bJ/z9Y+el4774gC8NbGGiA&#10;qQnv7kB+98zCthV2r24QoW+VqCnxLFKW9c4Xp6eRal/4CFL1H6GmIYtDgAQ0NNhFVqhPRug0gIcz&#10;6WoITMaUs/z1ak4uSb58sbiapqlkonh87dCH9wo6Fi8lRxpqQhfHOx9iNaJ4DInJPBhd77QxycB9&#10;tTXIjoIEsEtfauBZmLGsL/lqns9HAv4KMU3fnyA6HUjJRnclX56DRBFpe2frpLMgtBnvVLKxJx4j&#10;dSOJYagGpusTyZHWCuoHIhZhFC4tGl1awJ+c9STakvsfB4GKM/PB0nCu3uSrOak8GcvliljFS0d1&#10;4RBWElDJZUDORmMbxs04ONT7ljKNcrBwQwNtdOL6qapT+STMNILTEkXlX9op6mnVN78AAAD//wMA&#10;UEsDBBQABgAIAAAAIQDErRpZ4QAAAA4BAAAPAAAAZHJzL2Rvd25yZXYueG1sTI9PT4QwEMXvJn6H&#10;Zky8GLeAYWWRsjH+iUezaOK10BGIdIq0LPjtnT3pbWbey5vfK/arHcQRJ987UhBvIhBIjTM9tQre&#10;356vMxA+aDJ6cIQKftDDvjw/K3Ru3EIHPFahFRxCPtcKuhDGXErfdGi137gRibVPN1kdeJ1aaSa9&#10;cLgdZBJFW2l1T/yh0yM+dNh8VbNV8Pjq7dLMyRXVesncyzc9HaoPpS4v1vs7EAHX8GeGEz6jQ8lM&#10;tZvJeDEo2CUxdwkspLc3KYiTJdplfKt52sZpCrIs5P8a5S8AAAD//wMAUEsBAi0AFAAGAAgAAAAh&#10;ALaDOJL+AAAA4QEAABMAAAAAAAAAAAAAAAAAAAAAAFtDb250ZW50X1R5cGVzXS54bWxQSwECLQAU&#10;AAYACAAAACEAOP0h/9YAAACUAQAACwAAAAAAAAAAAAAAAAAvAQAAX3JlbHMvLnJlbHNQSwECLQAU&#10;AAYACAAAACEAG2WETRoCAAAyBAAADgAAAAAAAAAAAAAAAAAuAgAAZHJzL2Uyb0RvYy54bWxQSwEC&#10;LQAUAAYACAAAACEAxK0aWeEAAAAOAQAADwAAAAAAAAAAAAAAAAB0BAAAZHJzL2Rvd25yZXYueG1s&#10;UEsFBgAAAAAEAAQA8wAAAIIFAAAAAA==&#10;">
                <v:textbox inset="5.85pt,.7pt,5.85pt,.7pt">
                  <w:txbxContent>
                    <w:p w:rsidR="007F3974" w:rsidRPr="001D1402" w:rsidRDefault="007F3974" w:rsidP="007F3974">
                      <w:pPr>
                        <w:ind w:leftChars="68" w:left="210" w:hangingChars="28" w:hanging="67"/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23C" w:rsidRPr="00645232" w:rsidRDefault="00E240CC" w:rsidP="0022723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32"/>
          <w:szCs w:val="32"/>
        </w:rPr>
        <w:t xml:space="preserve">地域障がい者スポーツ教室　</w:t>
      </w:r>
      <w:r w:rsidR="00143F85">
        <w:rPr>
          <w:rFonts w:ascii="ＭＳ 明朝" w:hAnsi="ＭＳ 明朝" w:hint="eastAsia"/>
          <w:sz w:val="32"/>
          <w:szCs w:val="32"/>
        </w:rPr>
        <w:t xml:space="preserve">東紀州地域　</w:t>
      </w:r>
      <w:r w:rsidR="008F21BB">
        <w:rPr>
          <w:rFonts w:ascii="ＭＳ 明朝" w:hAnsi="ＭＳ 明朝" w:hint="eastAsia"/>
          <w:sz w:val="32"/>
          <w:szCs w:val="32"/>
        </w:rPr>
        <w:t>参加申込書</w:t>
      </w:r>
      <w:r w:rsidR="000F2B73">
        <w:rPr>
          <w:rFonts w:ascii="ＭＳ 明朝" w:hAnsi="ＭＳ 明朝" w:hint="eastAsia"/>
          <w:sz w:val="32"/>
          <w:szCs w:val="32"/>
        </w:rPr>
        <w:t>【団体用】</w:t>
      </w:r>
      <w:r w:rsidR="0022723C">
        <w:rPr>
          <w:rFonts w:ascii="ＭＳ 明朝" w:hAnsi="ＭＳ 明朝" w:hint="eastAsia"/>
          <w:sz w:val="32"/>
          <w:szCs w:val="32"/>
        </w:rPr>
        <w:t>（</w:t>
      </w:r>
      <w:r w:rsidR="0022723C" w:rsidRPr="00882E86">
        <w:rPr>
          <w:rFonts w:ascii="ＭＳ ゴシック" w:eastAsia="ＭＳ ゴシック" w:hAnsi="ＭＳ ゴシック" w:hint="eastAsia"/>
          <w:sz w:val="32"/>
          <w:szCs w:val="32"/>
        </w:rPr>
        <w:t>FAX可</w:t>
      </w:r>
      <w:r w:rsidR="0022723C">
        <w:rPr>
          <w:rFonts w:ascii="ＭＳ 明朝" w:hAnsi="ＭＳ 明朝" w:hint="eastAsia"/>
          <w:sz w:val="32"/>
          <w:szCs w:val="32"/>
        </w:rPr>
        <w:t>）</w:t>
      </w:r>
    </w:p>
    <w:p w:rsidR="003D5BB2" w:rsidRPr="00F94FF6" w:rsidRDefault="003D5BB2" w:rsidP="003D5BB2">
      <w:pPr>
        <w:rPr>
          <w:rFonts w:ascii="ＭＳ 明朝" w:hAnsi="ＭＳ 明朝"/>
          <w:sz w:val="22"/>
          <w:szCs w:val="22"/>
        </w:rPr>
      </w:pPr>
      <w:r w:rsidRPr="00F94FF6">
        <w:rPr>
          <w:rFonts w:ascii="ＭＳ 明朝" w:hAnsi="ＭＳ 明朝" w:hint="eastAsia"/>
          <w:sz w:val="22"/>
          <w:szCs w:val="22"/>
        </w:rPr>
        <w:t>三重県</w:t>
      </w:r>
      <w:r w:rsidR="00F37DFD">
        <w:rPr>
          <w:rFonts w:ascii="ＭＳ 明朝" w:hAnsi="ＭＳ 明朝" w:hint="eastAsia"/>
          <w:sz w:val="22"/>
          <w:szCs w:val="22"/>
        </w:rPr>
        <w:t>パラ</w:t>
      </w:r>
      <w:r w:rsidRPr="00F94FF6">
        <w:rPr>
          <w:rFonts w:ascii="ＭＳ 明朝" w:hAnsi="ＭＳ 明朝" w:hint="eastAsia"/>
          <w:sz w:val="22"/>
          <w:szCs w:val="22"/>
        </w:rPr>
        <w:t>スポーツ</w:t>
      </w:r>
      <w:r w:rsidR="00143F85">
        <w:rPr>
          <w:rFonts w:ascii="ＭＳ 明朝" w:hAnsi="ＭＳ 明朝" w:hint="eastAsia"/>
          <w:sz w:val="22"/>
          <w:szCs w:val="22"/>
        </w:rPr>
        <w:t>指導者協議会</w:t>
      </w:r>
      <w:r w:rsidR="0022723C">
        <w:rPr>
          <w:rFonts w:ascii="ＭＳ 明朝" w:hAnsi="ＭＳ 明朝" w:hint="eastAsia"/>
          <w:sz w:val="22"/>
          <w:szCs w:val="22"/>
        </w:rPr>
        <w:t xml:space="preserve">　</w:t>
      </w:r>
      <w:r w:rsidRPr="00F94FF6">
        <w:rPr>
          <w:rFonts w:ascii="ＭＳ 明朝" w:hAnsi="ＭＳ 明朝" w:hint="eastAsia"/>
          <w:sz w:val="22"/>
          <w:szCs w:val="22"/>
        </w:rPr>
        <w:t>事務局　宛</w:t>
      </w:r>
    </w:p>
    <w:p w:rsidR="003D5BB2" w:rsidRPr="00144231" w:rsidRDefault="003D5BB2" w:rsidP="003D5BB2">
      <w:pPr>
        <w:rPr>
          <w:rFonts w:ascii="ＭＳ ゴシック" w:eastAsia="ＭＳ ゴシック" w:hAnsi="ＭＳ ゴシック"/>
          <w:bdr w:val="single" w:sz="4" w:space="0" w:color="auto"/>
        </w:rPr>
      </w:pPr>
      <w:r w:rsidRPr="00882E86">
        <w:rPr>
          <w:rFonts w:ascii="ＭＳ 明朝" w:hAnsi="ＭＳ 明朝" w:hint="eastAsia"/>
          <w:sz w:val="22"/>
          <w:szCs w:val="28"/>
        </w:rPr>
        <w:t>（TEL：０５９－２３１－０</w:t>
      </w:r>
      <w:r w:rsidR="00D179F7" w:rsidRPr="00882E86">
        <w:rPr>
          <w:rFonts w:ascii="ＭＳ 明朝" w:hAnsi="ＭＳ 明朝" w:hint="eastAsia"/>
          <w:sz w:val="22"/>
          <w:szCs w:val="28"/>
        </w:rPr>
        <w:t>８００</w:t>
      </w:r>
      <w:r w:rsidRPr="00882E86">
        <w:rPr>
          <w:rFonts w:ascii="ＭＳ 明朝" w:hAnsi="ＭＳ 明朝" w:hint="eastAsia"/>
          <w:sz w:val="22"/>
          <w:szCs w:val="28"/>
        </w:rPr>
        <w:t xml:space="preserve">　　</w:t>
      </w:r>
      <w:r w:rsidRPr="00882E8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FAX：０５９－２３１－０</w:t>
      </w:r>
      <w:r w:rsidR="00D179F7" w:rsidRPr="00882E86">
        <w:rPr>
          <w:rFonts w:ascii="ＭＳ ゴシック" w:eastAsia="ＭＳ ゴシック" w:hAnsi="ＭＳ ゴシック" w:hint="eastAsia"/>
          <w:b/>
          <w:sz w:val="22"/>
          <w:szCs w:val="28"/>
          <w:u w:val="single"/>
        </w:rPr>
        <w:t>８０１</w:t>
      </w:r>
      <w:r w:rsidRPr="00882E86">
        <w:rPr>
          <w:rFonts w:ascii="ＭＳ 明朝" w:hAnsi="ＭＳ 明朝" w:hint="eastAsia"/>
          <w:sz w:val="22"/>
          <w:szCs w:val="28"/>
        </w:rPr>
        <w:t>）</w:t>
      </w:r>
      <w:r w:rsidR="00144231">
        <w:rPr>
          <w:rFonts w:ascii="ＭＳ 明朝" w:hAnsi="ＭＳ 明朝" w:hint="eastAsia"/>
        </w:rPr>
        <w:t xml:space="preserve">　　</w:t>
      </w:r>
      <w:r w:rsidR="00144231" w:rsidRPr="00BE270E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※</w:t>
      </w:r>
      <w:r w:rsidR="00CC68D5" w:rsidRPr="00BE270E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2</w:t>
      </w:r>
      <w:r w:rsidR="00BF79EE" w:rsidRPr="00BE270E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月</w:t>
      </w:r>
      <w:r w:rsidR="00BE270E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19日（水）</w:t>
      </w:r>
      <w:r w:rsidR="00144231" w:rsidRPr="00BE270E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締切</w:t>
      </w:r>
    </w:p>
    <w:p w:rsidR="003D5BB2" w:rsidRPr="00BF79EE" w:rsidRDefault="003D5BB2" w:rsidP="003D5BB2">
      <w:pPr>
        <w:rPr>
          <w:rFonts w:ascii="ＭＳ 明朝" w:hAnsi="ＭＳ 明朝"/>
        </w:rPr>
      </w:pPr>
    </w:p>
    <w:p w:rsidR="003D5BB2" w:rsidRPr="00FD3E06" w:rsidRDefault="00E312D1" w:rsidP="003D5BB2">
      <w:pPr>
        <w:spacing w:line="360" w:lineRule="auto"/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所属</w:t>
      </w:r>
      <w:r w:rsidR="003D5BB2">
        <w:rPr>
          <w:rFonts w:ascii="ＭＳ 明朝" w:hAnsi="ＭＳ 明朝" w:hint="eastAsia"/>
          <w:sz w:val="24"/>
        </w:rPr>
        <w:t>名：</w:t>
      </w:r>
      <w:r w:rsidR="003D5BB2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0A2706">
        <w:rPr>
          <w:rFonts w:ascii="ＭＳ 明朝" w:hAnsi="ＭＳ 明朝" w:hint="eastAsia"/>
          <w:sz w:val="24"/>
          <w:u w:val="single"/>
        </w:rPr>
        <w:t xml:space="preserve">　　　</w:t>
      </w:r>
      <w:r w:rsidR="003D5BB2">
        <w:rPr>
          <w:rFonts w:ascii="ＭＳ 明朝" w:hAnsi="ＭＳ 明朝" w:hint="eastAsia"/>
          <w:sz w:val="24"/>
          <w:u w:val="single"/>
        </w:rPr>
        <w:t xml:space="preserve">　</w:t>
      </w:r>
      <w:r w:rsidR="000F2B73">
        <w:rPr>
          <w:rFonts w:ascii="ＭＳ 明朝" w:hAnsi="ＭＳ 明朝" w:hint="eastAsia"/>
          <w:sz w:val="24"/>
          <w:u w:val="single"/>
        </w:rPr>
        <w:t xml:space="preserve">　　　　　</w:t>
      </w:r>
      <w:r w:rsidR="000F2B73">
        <w:rPr>
          <w:rFonts w:ascii="ＭＳ 明朝" w:hAnsi="ＭＳ 明朝" w:hint="eastAsia"/>
          <w:sz w:val="24"/>
        </w:rPr>
        <w:t xml:space="preserve">　　</w:t>
      </w:r>
      <w:r w:rsidR="000F2B73" w:rsidRPr="00F94FF6">
        <w:rPr>
          <w:rFonts w:ascii="ＭＳ 明朝" w:hAnsi="ＭＳ 明朝" w:hint="eastAsia"/>
          <w:sz w:val="24"/>
        </w:rPr>
        <w:t>代表者名：</w:t>
      </w:r>
      <w:r w:rsidR="000F2B73">
        <w:rPr>
          <w:rFonts w:ascii="ＭＳ 明朝" w:hAnsi="ＭＳ 明朝" w:hint="eastAsia"/>
          <w:sz w:val="24"/>
        </w:rPr>
        <w:t xml:space="preserve">　</w:t>
      </w:r>
      <w:r w:rsidR="000F2B73" w:rsidRPr="00F94FF6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882E86">
        <w:rPr>
          <w:rFonts w:ascii="ＭＳ 明朝" w:hAnsi="ＭＳ 明朝" w:hint="eastAsia"/>
          <w:sz w:val="24"/>
          <w:u w:val="single"/>
        </w:rPr>
        <w:t xml:space="preserve">　　　　　</w:t>
      </w:r>
      <w:r w:rsidR="000F2B73" w:rsidRPr="00F94FF6">
        <w:rPr>
          <w:rFonts w:ascii="ＭＳ 明朝" w:hAnsi="ＭＳ 明朝" w:hint="eastAsia"/>
          <w:sz w:val="24"/>
          <w:u w:val="single"/>
        </w:rPr>
        <w:t xml:space="preserve">　　</w:t>
      </w:r>
      <w:r w:rsidR="000F2B73">
        <w:rPr>
          <w:rFonts w:ascii="ＭＳ 明朝" w:hAnsi="ＭＳ 明朝" w:hint="eastAsia"/>
          <w:sz w:val="24"/>
          <w:u w:val="single"/>
        </w:rPr>
        <w:t xml:space="preserve">　　</w:t>
      </w:r>
    </w:p>
    <w:p w:rsidR="003D5BB2" w:rsidRPr="00F94FF6" w:rsidRDefault="003D5BB2" w:rsidP="003D5BB2">
      <w:pPr>
        <w:spacing w:line="360" w:lineRule="auto"/>
        <w:ind w:firstLineChars="200" w:firstLine="480"/>
        <w:rPr>
          <w:rFonts w:ascii="ＭＳ 明朝" w:hAnsi="ＭＳ 明朝"/>
          <w:sz w:val="16"/>
          <w:szCs w:val="16"/>
          <w:u w:val="single"/>
        </w:rPr>
      </w:pPr>
      <w:r w:rsidRPr="00F94FF6">
        <w:rPr>
          <w:rFonts w:ascii="ＭＳ 明朝" w:hAnsi="ＭＳ 明朝" w:hint="eastAsia"/>
          <w:sz w:val="24"/>
        </w:rPr>
        <w:t>郵便番号：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</w:t>
      </w:r>
      <w:r w:rsidR="000A2706">
        <w:rPr>
          <w:rFonts w:ascii="ＭＳ 明朝" w:hAnsi="ＭＳ 明朝" w:hint="eastAsia"/>
          <w:sz w:val="24"/>
          <w:u w:val="single"/>
        </w:rPr>
        <w:t xml:space="preserve">　　</w:t>
      </w:r>
      <w:r w:rsidRPr="00F94FF6">
        <w:rPr>
          <w:rFonts w:ascii="ＭＳ 明朝" w:hAnsi="ＭＳ 明朝" w:hint="eastAsia"/>
          <w:sz w:val="24"/>
          <w:u w:val="single"/>
        </w:rPr>
        <w:t xml:space="preserve">　</w:t>
      </w:r>
      <w:r w:rsidR="00882E86">
        <w:rPr>
          <w:rFonts w:ascii="ＭＳ 明朝" w:hAnsi="ＭＳ 明朝" w:hint="eastAsia"/>
          <w:sz w:val="24"/>
          <w:u w:val="single"/>
        </w:rPr>
        <w:t xml:space="preserve">　　</w:t>
      </w:r>
      <w:r w:rsidRPr="00F94FF6">
        <w:rPr>
          <w:rFonts w:ascii="ＭＳ 明朝" w:hAnsi="ＭＳ 明朝" w:hint="eastAsia"/>
          <w:sz w:val="24"/>
        </w:rPr>
        <w:t>住所：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</w:t>
      </w:r>
      <w:r w:rsidR="000A2706">
        <w:rPr>
          <w:rFonts w:ascii="ＭＳ 明朝" w:hAnsi="ＭＳ 明朝" w:hint="eastAsia"/>
          <w:sz w:val="24"/>
          <w:u w:val="single"/>
        </w:rPr>
        <w:t xml:space="preserve">　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882E86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882E86">
        <w:rPr>
          <w:rFonts w:ascii="ＭＳ 明朝" w:hAnsi="ＭＳ 明朝" w:hint="eastAsia"/>
          <w:sz w:val="24"/>
          <w:u w:val="single"/>
        </w:rPr>
        <w:t xml:space="preserve">　　　　</w:t>
      </w:r>
      <w:r w:rsidRPr="00F94FF6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94FF6">
        <w:rPr>
          <w:rFonts w:ascii="ＭＳ 明朝" w:hAnsi="ＭＳ 明朝" w:hint="eastAsia"/>
          <w:sz w:val="24"/>
          <w:u w:val="single"/>
        </w:rPr>
        <w:t xml:space="preserve">　</w:t>
      </w:r>
    </w:p>
    <w:p w:rsidR="00415A17" w:rsidRDefault="003D5BB2" w:rsidP="003D5BB2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F94FF6">
        <w:rPr>
          <w:rFonts w:ascii="ＭＳ 明朝" w:hAnsi="ＭＳ 明朝" w:hint="eastAsia"/>
          <w:sz w:val="24"/>
        </w:rPr>
        <w:t>T  E  L：</w:t>
      </w:r>
      <w:r w:rsidRPr="00F94FF6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0A2706">
        <w:rPr>
          <w:rFonts w:ascii="ＭＳ 明朝" w:hAnsi="ＭＳ 明朝" w:hint="eastAsia"/>
          <w:sz w:val="24"/>
          <w:u w:val="single"/>
        </w:rPr>
        <w:t xml:space="preserve">　　</w:t>
      </w:r>
      <w:r w:rsidRPr="00F94FF6">
        <w:rPr>
          <w:rFonts w:ascii="ＭＳ 明朝" w:hAnsi="ＭＳ 明朝" w:hint="eastAsia"/>
          <w:sz w:val="24"/>
          <w:u w:val="single"/>
        </w:rPr>
        <w:t xml:space="preserve">　　　</w:t>
      </w:r>
    </w:p>
    <w:p w:rsidR="003D5BB2" w:rsidRPr="003D5BB2" w:rsidRDefault="003D5BB2" w:rsidP="003D5BB2">
      <w:pPr>
        <w:spacing w:line="240" w:lineRule="exact"/>
        <w:ind w:firstLineChars="200" w:firstLine="480"/>
        <w:rPr>
          <w:rFonts w:ascii="ＭＳ 明朝" w:hAnsi="ＭＳ 明朝"/>
          <w:sz w:val="24"/>
        </w:rPr>
      </w:pP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598"/>
        <w:gridCol w:w="1134"/>
        <w:gridCol w:w="993"/>
        <w:gridCol w:w="3980"/>
        <w:gridCol w:w="4737"/>
      </w:tblGrid>
      <w:tr w:rsidR="00E37562" w:rsidRPr="00F94FF6" w:rsidTr="00E37562">
        <w:trPr>
          <w:trHeight w:val="361"/>
          <w:jc w:val="center"/>
        </w:trPr>
        <w:tc>
          <w:tcPr>
            <w:tcW w:w="456" w:type="dxa"/>
            <w:vAlign w:val="center"/>
          </w:tcPr>
          <w:p w:rsidR="00E37562" w:rsidRPr="00686F13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2598" w:type="dxa"/>
            <w:vAlign w:val="center"/>
          </w:tcPr>
          <w:p w:rsidR="00E37562" w:rsidRPr="00686F13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E37562" w:rsidRPr="00ED2653">
                    <w:rPr>
                      <w:rFonts w:ascii="ＭＳ 明朝" w:hAnsi="ＭＳ 明朝"/>
                      <w:sz w:val="12"/>
                      <w:szCs w:val="20"/>
                    </w:rPr>
                    <w:t>ふりがな</w:t>
                  </w:r>
                </w:rt>
                <w:rubyBase>
                  <w:r w:rsidR="00E37562">
                    <w:rPr>
                      <w:rFonts w:ascii="ＭＳ 明朝" w:hAnsi="ＭＳ 明朝"/>
                      <w:sz w:val="20"/>
                      <w:szCs w:val="20"/>
                    </w:rPr>
                    <w:t>参加者名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E37562" w:rsidRPr="00686F13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6F13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993" w:type="dxa"/>
            <w:vAlign w:val="center"/>
          </w:tcPr>
          <w:p w:rsidR="00E37562" w:rsidRPr="00686F13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980" w:type="dxa"/>
            <w:vAlign w:val="center"/>
          </w:tcPr>
          <w:p w:rsidR="00E37562" w:rsidRPr="00686F13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障がいについて（該当箇所に〇印）</w:t>
            </w:r>
          </w:p>
        </w:tc>
        <w:tc>
          <w:tcPr>
            <w:tcW w:w="4737" w:type="dxa"/>
            <w:vAlign w:val="center"/>
          </w:tcPr>
          <w:p w:rsidR="00E37562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配慮が必要なこと</w:t>
            </w:r>
          </w:p>
        </w:tc>
      </w:tr>
      <w:tr w:rsidR="00E37562" w:rsidRPr="00F94FF6" w:rsidTr="00E37562">
        <w:trPr>
          <w:trHeight w:val="420"/>
          <w:jc w:val="center"/>
        </w:trPr>
        <w:tc>
          <w:tcPr>
            <w:tcW w:w="456" w:type="dxa"/>
            <w:vMerge w:val="restart"/>
            <w:vAlign w:val="center"/>
          </w:tcPr>
          <w:p w:rsidR="00E37562" w:rsidRPr="00BA0950" w:rsidRDefault="00E37562" w:rsidP="00E964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0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  <w:tc>
          <w:tcPr>
            <w:tcW w:w="2598" w:type="dxa"/>
            <w:vMerge w:val="restart"/>
            <w:vAlign w:val="center"/>
          </w:tcPr>
          <w:p w:rsidR="00E37562" w:rsidRPr="00BA0950" w:rsidRDefault="00E37562" w:rsidP="00ED26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37562" w:rsidRPr="00ED2653">
                    <w:rPr>
                      <w:rFonts w:ascii="ＭＳ ゴシック" w:eastAsia="ＭＳ ゴシック" w:hAnsi="ＭＳ ゴシック"/>
                      <w:sz w:val="12"/>
                    </w:rPr>
                    <w:t>ふり</w:t>
                  </w:r>
                </w:rt>
                <w:rubyBase>
                  <w:r w:rsidR="00E37562">
                    <w:rPr>
                      <w:rFonts w:ascii="ＭＳ ゴシック" w:eastAsia="ＭＳ ゴシック" w:hAnsi="ＭＳ ゴシック"/>
                    </w:rPr>
                    <w:t>〇〇</w:t>
                  </w:r>
                </w:rubyBase>
              </w:ruby>
            </w:r>
            <w:r w:rsidRPr="00BA095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37562" w:rsidRPr="00ED2653">
                    <w:rPr>
                      <w:rFonts w:ascii="ＭＳ ゴシック" w:eastAsia="ＭＳ ゴシック" w:hAnsi="ＭＳ ゴシック"/>
                      <w:sz w:val="12"/>
                    </w:rPr>
                    <w:t>がな</w:t>
                  </w:r>
                </w:rt>
                <w:rubyBase>
                  <w:r w:rsidR="00E37562">
                    <w:rPr>
                      <w:rFonts w:ascii="ＭＳ ゴシック" w:eastAsia="ＭＳ ゴシック" w:hAnsi="ＭＳ ゴシック"/>
                    </w:rPr>
                    <w:t>〇〇</w:t>
                  </w:r>
                </w:rubyBase>
              </w:ruby>
            </w:r>
          </w:p>
        </w:tc>
        <w:tc>
          <w:tcPr>
            <w:tcW w:w="1134" w:type="dxa"/>
            <w:vMerge w:val="restart"/>
            <w:vAlign w:val="center"/>
          </w:tcPr>
          <w:p w:rsidR="00E37562" w:rsidRPr="00BA0950" w:rsidRDefault="00E37562" w:rsidP="00E964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0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男　</w:t>
            </w:r>
            <w:r w:rsidRPr="00BA095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女</w:t>
            </w:r>
          </w:p>
        </w:tc>
        <w:tc>
          <w:tcPr>
            <w:tcW w:w="993" w:type="dxa"/>
            <w:vMerge w:val="restart"/>
            <w:vAlign w:val="center"/>
          </w:tcPr>
          <w:p w:rsidR="00E37562" w:rsidRPr="00BA0950" w:rsidRDefault="00E37562" w:rsidP="00ED2653">
            <w:pPr>
              <w:jc w:val="right"/>
              <w:rPr>
                <w:rFonts w:ascii="ＭＳ ゴシック" w:eastAsia="ＭＳ ゴシック" w:hAnsi="ＭＳ ゴシック"/>
              </w:rPr>
            </w:pPr>
            <w:r w:rsidRPr="00BA0950">
              <w:rPr>
                <w:rFonts w:ascii="ＭＳ ゴシック" w:eastAsia="ＭＳ ゴシック" w:hAnsi="ＭＳ ゴシック" w:hint="eastAsia"/>
              </w:rPr>
              <w:t>〇△歳</w:t>
            </w:r>
          </w:p>
        </w:tc>
        <w:tc>
          <w:tcPr>
            <w:tcW w:w="3980" w:type="dxa"/>
            <w:vMerge w:val="restart"/>
          </w:tcPr>
          <w:p w:rsidR="00E37562" w:rsidRPr="00BA0950" w:rsidRDefault="00E37562" w:rsidP="00E96406">
            <w:pPr>
              <w:rPr>
                <w:rFonts w:ascii="ＭＳ ゴシック" w:eastAsia="ＭＳ ゴシック" w:hAnsi="ＭＳ ゴシック"/>
              </w:rPr>
            </w:pPr>
            <w:r w:rsidRPr="00BA0950">
              <w:rPr>
                <w:rFonts w:ascii="ＭＳ ゴシック" w:eastAsia="ＭＳ ゴシック" w:hAnsi="ＭＳ ゴシック" w:hint="eastAsia"/>
              </w:rPr>
              <w:t>肢体不自由・肢体不自由（車いす）</w:t>
            </w:r>
          </w:p>
          <w:p w:rsidR="00E37562" w:rsidRPr="00BA0950" w:rsidRDefault="00E37562" w:rsidP="00E96406">
            <w:pPr>
              <w:rPr>
                <w:rFonts w:ascii="ＭＳ ゴシック" w:eastAsia="ＭＳ ゴシック" w:hAnsi="ＭＳ ゴシック"/>
              </w:rPr>
            </w:pPr>
            <w:r w:rsidRPr="00BA0950">
              <w:rPr>
                <w:rFonts w:ascii="ＭＳ ゴシック" w:eastAsia="ＭＳ ゴシック" w:hAnsi="ＭＳ ゴシック" w:hint="eastAsia"/>
              </w:rPr>
              <w:t>視覚障がい・聴覚障がい・</w:t>
            </w:r>
            <w:r w:rsidRPr="00BA0950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知的障がい</w:t>
            </w:r>
          </w:p>
          <w:p w:rsidR="00E37562" w:rsidRPr="00BA0950" w:rsidRDefault="00E37562" w:rsidP="00E96406">
            <w:pPr>
              <w:rPr>
                <w:rFonts w:ascii="ＭＳ ゴシック" w:eastAsia="ＭＳ ゴシック" w:hAnsi="ＭＳ ゴシック"/>
              </w:rPr>
            </w:pPr>
            <w:r w:rsidRPr="00BA0950">
              <w:rPr>
                <w:rFonts w:ascii="ＭＳ ゴシック" w:eastAsia="ＭＳ ゴシック" w:hAnsi="ＭＳ ゴシック" w:hint="eastAsia"/>
              </w:rPr>
              <w:t>その他（　　　　　　　　　　）</w:t>
            </w:r>
          </w:p>
        </w:tc>
        <w:tc>
          <w:tcPr>
            <w:tcW w:w="4737" w:type="dxa"/>
            <w:vMerge w:val="restart"/>
            <w:vAlign w:val="center"/>
          </w:tcPr>
          <w:p w:rsidR="00E37562" w:rsidRPr="00BA0950" w:rsidRDefault="00E37562" w:rsidP="002802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こまめな水分補給が必要</w:t>
            </w:r>
          </w:p>
        </w:tc>
      </w:tr>
      <w:tr w:rsidR="00E37562" w:rsidRPr="00F94FF6" w:rsidTr="00E37562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:rsidR="00E37562" w:rsidRPr="00BA0950" w:rsidRDefault="00E37562" w:rsidP="00E964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E37562" w:rsidRPr="00BA0950" w:rsidRDefault="00E37562" w:rsidP="00E964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E37562" w:rsidRPr="00BA0950" w:rsidRDefault="00E37562" w:rsidP="00E964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37562" w:rsidRPr="00BA0950" w:rsidRDefault="00E37562" w:rsidP="00ED265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0" w:type="dxa"/>
            <w:vMerge/>
          </w:tcPr>
          <w:p w:rsidR="00E37562" w:rsidRPr="00BA0950" w:rsidRDefault="00E37562" w:rsidP="00E964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7" w:type="dxa"/>
            <w:vMerge/>
          </w:tcPr>
          <w:p w:rsidR="00E37562" w:rsidRPr="00BA0950" w:rsidRDefault="00E37562" w:rsidP="009A482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37562" w:rsidRPr="00F94FF6" w:rsidTr="00E37562">
        <w:trPr>
          <w:trHeight w:val="480"/>
          <w:jc w:val="center"/>
        </w:trPr>
        <w:tc>
          <w:tcPr>
            <w:tcW w:w="456" w:type="dxa"/>
            <w:vMerge w:val="restart"/>
            <w:vAlign w:val="center"/>
          </w:tcPr>
          <w:p w:rsidR="00E37562" w:rsidRPr="000A67CC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598" w:type="dxa"/>
            <w:vMerge w:val="restart"/>
          </w:tcPr>
          <w:p w:rsidR="00E37562" w:rsidRPr="00F94FF6" w:rsidRDefault="00E37562" w:rsidP="00E96406">
            <w:pPr>
              <w:rPr>
                <w:rFonts w:ascii="ＭＳ 明朝" w:hAnsi="ＭＳ 明朝"/>
              </w:rPr>
            </w:pPr>
          </w:p>
          <w:p w:rsidR="00E37562" w:rsidRPr="00F94FF6" w:rsidRDefault="00E37562" w:rsidP="00E9640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37562" w:rsidRPr="000A67CC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993" w:type="dxa"/>
            <w:vMerge w:val="restart"/>
            <w:vAlign w:val="center"/>
          </w:tcPr>
          <w:p w:rsidR="00E37562" w:rsidRPr="0084093B" w:rsidRDefault="00E37562" w:rsidP="00ED2653">
            <w:pPr>
              <w:jc w:val="right"/>
              <w:rPr>
                <w:rFonts w:ascii="ＭＳ 明朝" w:hAnsi="ＭＳ 明朝"/>
              </w:rPr>
            </w:pPr>
            <w:r w:rsidRPr="0084093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980" w:type="dxa"/>
            <w:vMerge w:val="restart"/>
          </w:tcPr>
          <w:p w:rsidR="00E37562" w:rsidRDefault="00E37562" w:rsidP="008F21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肢体不自由・肢体不自由（車いす）</w:t>
            </w:r>
          </w:p>
          <w:p w:rsidR="00E37562" w:rsidRDefault="00E37562" w:rsidP="008F21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視覚障がい・聴覚障がい・知的障がい</w:t>
            </w:r>
          </w:p>
          <w:p w:rsidR="00E37562" w:rsidRPr="00F94FF6" w:rsidRDefault="00E37562" w:rsidP="008F21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）</w:t>
            </w:r>
          </w:p>
        </w:tc>
        <w:tc>
          <w:tcPr>
            <w:tcW w:w="4737" w:type="dxa"/>
            <w:vMerge w:val="restart"/>
          </w:tcPr>
          <w:p w:rsidR="00E37562" w:rsidRPr="000A67CC" w:rsidRDefault="00E37562" w:rsidP="002442B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562" w:rsidRPr="00F94FF6" w:rsidTr="00E37562">
        <w:trPr>
          <w:trHeight w:val="444"/>
          <w:jc w:val="center"/>
        </w:trPr>
        <w:tc>
          <w:tcPr>
            <w:tcW w:w="456" w:type="dxa"/>
            <w:vMerge/>
            <w:vAlign w:val="center"/>
          </w:tcPr>
          <w:p w:rsidR="00E37562" w:rsidRPr="000A67CC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E37562" w:rsidRPr="00F94FF6" w:rsidRDefault="00E37562" w:rsidP="00E9640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E37562" w:rsidRPr="000A67CC" w:rsidRDefault="00E37562" w:rsidP="00E964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37562" w:rsidRPr="0084093B" w:rsidRDefault="00E37562" w:rsidP="00ED265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80" w:type="dxa"/>
            <w:vMerge/>
          </w:tcPr>
          <w:p w:rsidR="00E37562" w:rsidRPr="00F94FF6" w:rsidRDefault="00E37562" w:rsidP="00E96406">
            <w:pPr>
              <w:rPr>
                <w:rFonts w:ascii="ＭＳ 明朝" w:hAnsi="ＭＳ 明朝"/>
              </w:rPr>
            </w:pPr>
          </w:p>
        </w:tc>
        <w:tc>
          <w:tcPr>
            <w:tcW w:w="4737" w:type="dxa"/>
            <w:vMerge/>
          </w:tcPr>
          <w:p w:rsidR="00E37562" w:rsidRPr="000A67CC" w:rsidRDefault="00E37562" w:rsidP="002442B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562" w:rsidRPr="005669E7" w:rsidTr="00E37562">
        <w:trPr>
          <w:trHeight w:val="444"/>
          <w:jc w:val="center"/>
        </w:trPr>
        <w:tc>
          <w:tcPr>
            <w:tcW w:w="456" w:type="dxa"/>
            <w:vMerge w:val="restart"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598" w:type="dxa"/>
            <w:vMerge w:val="restart"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993" w:type="dxa"/>
            <w:vMerge w:val="restart"/>
            <w:vAlign w:val="center"/>
          </w:tcPr>
          <w:p w:rsidR="00E37562" w:rsidRPr="0084093B" w:rsidRDefault="00E37562" w:rsidP="00ED2653">
            <w:pPr>
              <w:jc w:val="right"/>
              <w:rPr>
                <w:rFonts w:ascii="ＭＳ 明朝" w:hAnsi="ＭＳ 明朝"/>
              </w:rPr>
            </w:pPr>
            <w:r w:rsidRPr="0084093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980" w:type="dxa"/>
            <w:vMerge w:val="restart"/>
          </w:tcPr>
          <w:p w:rsidR="00E37562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肢体不自由・肢体不自由（車いす）</w:t>
            </w:r>
          </w:p>
          <w:p w:rsidR="00E37562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視覚障がい・聴覚障がい・知的障がい</w:t>
            </w:r>
          </w:p>
          <w:p w:rsidR="00E37562" w:rsidRPr="00F94FF6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）</w:t>
            </w:r>
          </w:p>
        </w:tc>
        <w:tc>
          <w:tcPr>
            <w:tcW w:w="4737" w:type="dxa"/>
            <w:vMerge w:val="restart"/>
          </w:tcPr>
          <w:p w:rsidR="00E37562" w:rsidRPr="000A67CC" w:rsidRDefault="00E37562" w:rsidP="00ED26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562" w:rsidRPr="00F94FF6" w:rsidTr="00E37562">
        <w:trPr>
          <w:trHeight w:val="480"/>
          <w:jc w:val="center"/>
        </w:trPr>
        <w:tc>
          <w:tcPr>
            <w:tcW w:w="456" w:type="dxa"/>
            <w:vMerge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37562" w:rsidRPr="0084093B" w:rsidRDefault="00E37562" w:rsidP="00ED265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80" w:type="dxa"/>
            <w:vMerge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4737" w:type="dxa"/>
            <w:vMerge/>
          </w:tcPr>
          <w:p w:rsidR="00E37562" w:rsidRPr="000A67CC" w:rsidRDefault="00E37562" w:rsidP="00ED26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562" w:rsidRPr="00F94FF6" w:rsidTr="00E37562">
        <w:trPr>
          <w:trHeight w:val="480"/>
          <w:jc w:val="center"/>
        </w:trPr>
        <w:tc>
          <w:tcPr>
            <w:tcW w:w="456" w:type="dxa"/>
            <w:vMerge w:val="restart"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98" w:type="dxa"/>
            <w:vMerge w:val="restart"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993" w:type="dxa"/>
            <w:vMerge w:val="restart"/>
            <w:vAlign w:val="center"/>
          </w:tcPr>
          <w:p w:rsidR="00E37562" w:rsidRPr="0084093B" w:rsidRDefault="00E37562" w:rsidP="00ED2653">
            <w:pPr>
              <w:jc w:val="right"/>
              <w:rPr>
                <w:rFonts w:ascii="ＭＳ 明朝" w:hAnsi="ＭＳ 明朝"/>
              </w:rPr>
            </w:pPr>
            <w:r w:rsidRPr="0084093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980" w:type="dxa"/>
            <w:vMerge w:val="restart"/>
          </w:tcPr>
          <w:p w:rsidR="00E37562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肢体不自由・肢体不自由（車いす）</w:t>
            </w:r>
          </w:p>
          <w:p w:rsidR="00E37562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視覚障がい・聴覚障がい・知的障がい</w:t>
            </w:r>
          </w:p>
          <w:p w:rsidR="00E37562" w:rsidRPr="00F94FF6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）</w:t>
            </w:r>
          </w:p>
        </w:tc>
        <w:tc>
          <w:tcPr>
            <w:tcW w:w="4737" w:type="dxa"/>
            <w:vMerge w:val="restart"/>
          </w:tcPr>
          <w:p w:rsidR="00E37562" w:rsidRPr="000A67CC" w:rsidRDefault="00E37562" w:rsidP="00ED26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562" w:rsidRPr="00F94FF6" w:rsidTr="00E37562">
        <w:trPr>
          <w:trHeight w:val="444"/>
          <w:jc w:val="center"/>
        </w:trPr>
        <w:tc>
          <w:tcPr>
            <w:tcW w:w="456" w:type="dxa"/>
            <w:vMerge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37562" w:rsidRPr="0084093B" w:rsidRDefault="00E37562" w:rsidP="00ED265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80" w:type="dxa"/>
            <w:vMerge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4737" w:type="dxa"/>
            <w:vMerge/>
          </w:tcPr>
          <w:p w:rsidR="00E37562" w:rsidRPr="000A67CC" w:rsidRDefault="00E37562" w:rsidP="00ED26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562" w:rsidRPr="00F94FF6" w:rsidTr="00E37562">
        <w:trPr>
          <w:trHeight w:val="480"/>
          <w:jc w:val="center"/>
        </w:trPr>
        <w:tc>
          <w:tcPr>
            <w:tcW w:w="456" w:type="dxa"/>
            <w:vMerge w:val="restart"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598" w:type="dxa"/>
            <w:vMerge w:val="restart"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993" w:type="dxa"/>
            <w:vMerge w:val="restart"/>
            <w:vAlign w:val="center"/>
          </w:tcPr>
          <w:p w:rsidR="00E37562" w:rsidRPr="0084093B" w:rsidRDefault="00E37562" w:rsidP="00ED2653">
            <w:pPr>
              <w:jc w:val="right"/>
              <w:rPr>
                <w:rFonts w:ascii="ＭＳ 明朝" w:hAnsi="ＭＳ 明朝"/>
              </w:rPr>
            </w:pPr>
            <w:r w:rsidRPr="0084093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980" w:type="dxa"/>
            <w:vMerge w:val="restart"/>
          </w:tcPr>
          <w:p w:rsidR="00E37562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肢体不自由・肢体不自由（車いす）</w:t>
            </w:r>
          </w:p>
          <w:p w:rsidR="00E37562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視覚障がい・聴覚障がい・知的障がい</w:t>
            </w:r>
          </w:p>
          <w:p w:rsidR="00E37562" w:rsidRPr="00F94FF6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）</w:t>
            </w:r>
          </w:p>
        </w:tc>
        <w:tc>
          <w:tcPr>
            <w:tcW w:w="4737" w:type="dxa"/>
            <w:vMerge w:val="restart"/>
          </w:tcPr>
          <w:p w:rsidR="00E37562" w:rsidRPr="000A67CC" w:rsidRDefault="00E37562" w:rsidP="00ED26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562" w:rsidRPr="00F94FF6" w:rsidTr="00E37562">
        <w:trPr>
          <w:trHeight w:val="450"/>
          <w:jc w:val="center"/>
        </w:trPr>
        <w:tc>
          <w:tcPr>
            <w:tcW w:w="456" w:type="dxa"/>
            <w:vMerge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37562" w:rsidRPr="0084093B" w:rsidRDefault="00E37562" w:rsidP="00ED265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80" w:type="dxa"/>
            <w:vMerge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4737" w:type="dxa"/>
            <w:vMerge/>
          </w:tcPr>
          <w:p w:rsidR="00E37562" w:rsidRPr="000A67CC" w:rsidRDefault="00E37562" w:rsidP="00ED26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562" w:rsidRPr="00F94FF6" w:rsidTr="00E37562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598" w:type="dxa"/>
            <w:vMerge w:val="restart"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A67CC">
              <w:rPr>
                <w:rFonts w:ascii="ＭＳ 明朝" w:hAnsi="ＭＳ 明朝" w:hint="eastAsia"/>
                <w:sz w:val="20"/>
                <w:szCs w:val="20"/>
              </w:rPr>
              <w:t>男　女</w:t>
            </w:r>
          </w:p>
        </w:tc>
        <w:tc>
          <w:tcPr>
            <w:tcW w:w="993" w:type="dxa"/>
            <w:vMerge w:val="restart"/>
            <w:vAlign w:val="center"/>
          </w:tcPr>
          <w:p w:rsidR="00E37562" w:rsidRPr="0084093B" w:rsidRDefault="00E37562" w:rsidP="00ED2653">
            <w:pPr>
              <w:jc w:val="right"/>
              <w:rPr>
                <w:rFonts w:ascii="ＭＳ 明朝" w:hAnsi="ＭＳ 明朝"/>
              </w:rPr>
            </w:pPr>
            <w:r w:rsidRPr="0084093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980" w:type="dxa"/>
            <w:vMerge w:val="restart"/>
          </w:tcPr>
          <w:p w:rsidR="00E37562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肢体不自由・肢体不自由（車いす）</w:t>
            </w:r>
          </w:p>
          <w:p w:rsidR="00E37562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視覚障がい・聴覚障がい・知的障がい</w:t>
            </w:r>
          </w:p>
          <w:p w:rsidR="00E37562" w:rsidRPr="00F94FF6" w:rsidRDefault="00E37562" w:rsidP="00ED2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）</w:t>
            </w:r>
          </w:p>
        </w:tc>
        <w:tc>
          <w:tcPr>
            <w:tcW w:w="4737" w:type="dxa"/>
            <w:vMerge w:val="restart"/>
          </w:tcPr>
          <w:p w:rsidR="00E37562" w:rsidRPr="000A67CC" w:rsidRDefault="00E37562" w:rsidP="00ED26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562" w:rsidRPr="00F94FF6" w:rsidTr="00E37562">
        <w:trPr>
          <w:trHeight w:val="459"/>
          <w:jc w:val="center"/>
        </w:trPr>
        <w:tc>
          <w:tcPr>
            <w:tcW w:w="456" w:type="dxa"/>
            <w:vMerge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E37562" w:rsidRPr="000A67CC" w:rsidRDefault="00E37562" w:rsidP="00ED26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3980" w:type="dxa"/>
            <w:vMerge/>
          </w:tcPr>
          <w:p w:rsidR="00E37562" w:rsidRPr="00F94FF6" w:rsidRDefault="00E37562" w:rsidP="00ED2653">
            <w:pPr>
              <w:rPr>
                <w:rFonts w:ascii="ＭＳ 明朝" w:hAnsi="ＭＳ 明朝"/>
              </w:rPr>
            </w:pPr>
          </w:p>
        </w:tc>
        <w:tc>
          <w:tcPr>
            <w:tcW w:w="4737" w:type="dxa"/>
            <w:vMerge/>
          </w:tcPr>
          <w:p w:rsidR="00E37562" w:rsidRPr="000A67CC" w:rsidRDefault="00E37562" w:rsidP="00ED265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53B61" w:rsidRDefault="00853B61" w:rsidP="00853B61">
      <w:pPr>
        <w:ind w:firstLineChars="100" w:firstLine="240"/>
        <w:rPr>
          <w:rFonts w:ascii="ＭＳ 明朝" w:hAnsi="ＭＳ 明朝"/>
          <w:sz w:val="24"/>
        </w:rPr>
      </w:pPr>
      <w:r w:rsidRPr="00F94FF6">
        <w:rPr>
          <w:rFonts w:ascii="ＭＳ 明朝" w:hAnsi="ＭＳ 明朝" w:hint="eastAsia"/>
          <w:sz w:val="24"/>
        </w:rPr>
        <w:t>※記入欄が足りない場合は、お手数ですが、この用紙をコピーしてご使用ください</w:t>
      </w:r>
      <w:r>
        <w:rPr>
          <w:rFonts w:ascii="ＭＳ 明朝" w:hAnsi="ＭＳ 明朝" w:hint="eastAsia"/>
          <w:sz w:val="24"/>
        </w:rPr>
        <w:t>。</w:t>
      </w:r>
    </w:p>
    <w:sectPr w:rsidR="00853B61" w:rsidSect="00C75083">
      <w:pgSz w:w="16840" w:h="11907" w:orient="landscape" w:code="9"/>
      <w:pgMar w:top="851" w:right="1134" w:bottom="28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1FEB" w:rsidRDefault="00EB1FEB" w:rsidP="004861EE">
      <w:r>
        <w:separator/>
      </w:r>
    </w:p>
  </w:endnote>
  <w:endnote w:type="continuationSeparator" w:id="0">
    <w:p w:rsidR="00EB1FEB" w:rsidRDefault="00EB1FEB" w:rsidP="004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1FEB" w:rsidRDefault="00EB1FEB" w:rsidP="004861EE">
      <w:r>
        <w:separator/>
      </w:r>
    </w:p>
  </w:footnote>
  <w:footnote w:type="continuationSeparator" w:id="0">
    <w:p w:rsidR="00EB1FEB" w:rsidRDefault="00EB1FEB" w:rsidP="0048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10"/>
    <w:rsid w:val="00004DC0"/>
    <w:rsid w:val="000932D3"/>
    <w:rsid w:val="000A2706"/>
    <w:rsid w:val="000A67CC"/>
    <w:rsid w:val="000E222A"/>
    <w:rsid w:val="000E5A10"/>
    <w:rsid w:val="000F2B73"/>
    <w:rsid w:val="001213E2"/>
    <w:rsid w:val="00143F85"/>
    <w:rsid w:val="00144231"/>
    <w:rsid w:val="0016401D"/>
    <w:rsid w:val="00186570"/>
    <w:rsid w:val="001B2C7B"/>
    <w:rsid w:val="001B767B"/>
    <w:rsid w:val="001E2A32"/>
    <w:rsid w:val="001E66DD"/>
    <w:rsid w:val="0022723C"/>
    <w:rsid w:val="002442BC"/>
    <w:rsid w:val="00262B7A"/>
    <w:rsid w:val="00273195"/>
    <w:rsid w:val="0028028E"/>
    <w:rsid w:val="002B66FF"/>
    <w:rsid w:val="003047C4"/>
    <w:rsid w:val="00312D28"/>
    <w:rsid w:val="00337F15"/>
    <w:rsid w:val="00355107"/>
    <w:rsid w:val="0039654E"/>
    <w:rsid w:val="003B396C"/>
    <w:rsid w:val="003D528E"/>
    <w:rsid w:val="003D5BB2"/>
    <w:rsid w:val="003D770E"/>
    <w:rsid w:val="0040132F"/>
    <w:rsid w:val="00415A17"/>
    <w:rsid w:val="004861EE"/>
    <w:rsid w:val="004A7F3D"/>
    <w:rsid w:val="004D2FE7"/>
    <w:rsid w:val="0054529B"/>
    <w:rsid w:val="00562151"/>
    <w:rsid w:val="005669E7"/>
    <w:rsid w:val="0057615D"/>
    <w:rsid w:val="005833B7"/>
    <w:rsid w:val="00595DB8"/>
    <w:rsid w:val="005B6248"/>
    <w:rsid w:val="005E37AE"/>
    <w:rsid w:val="0060296A"/>
    <w:rsid w:val="00621A33"/>
    <w:rsid w:val="00645232"/>
    <w:rsid w:val="00684AD0"/>
    <w:rsid w:val="00686F13"/>
    <w:rsid w:val="006B0DAD"/>
    <w:rsid w:val="006C2CD8"/>
    <w:rsid w:val="006E0065"/>
    <w:rsid w:val="007327E5"/>
    <w:rsid w:val="007342C6"/>
    <w:rsid w:val="00745048"/>
    <w:rsid w:val="007C5DC1"/>
    <w:rsid w:val="007F3974"/>
    <w:rsid w:val="008032AD"/>
    <w:rsid w:val="0084093B"/>
    <w:rsid w:val="0085124C"/>
    <w:rsid w:val="00853B61"/>
    <w:rsid w:val="00864610"/>
    <w:rsid w:val="00882E86"/>
    <w:rsid w:val="008B532D"/>
    <w:rsid w:val="008B713B"/>
    <w:rsid w:val="008C1230"/>
    <w:rsid w:val="008C4A1D"/>
    <w:rsid w:val="008D7E45"/>
    <w:rsid w:val="008F21BB"/>
    <w:rsid w:val="00911AD2"/>
    <w:rsid w:val="0091453F"/>
    <w:rsid w:val="0093100F"/>
    <w:rsid w:val="009355CE"/>
    <w:rsid w:val="009518FD"/>
    <w:rsid w:val="0096025C"/>
    <w:rsid w:val="00961C11"/>
    <w:rsid w:val="009A482C"/>
    <w:rsid w:val="009A77E7"/>
    <w:rsid w:val="009B02C5"/>
    <w:rsid w:val="00A123D2"/>
    <w:rsid w:val="00A41166"/>
    <w:rsid w:val="00A728D1"/>
    <w:rsid w:val="00A90905"/>
    <w:rsid w:val="00AF2843"/>
    <w:rsid w:val="00AF3291"/>
    <w:rsid w:val="00B02B8E"/>
    <w:rsid w:val="00B036CF"/>
    <w:rsid w:val="00B174AB"/>
    <w:rsid w:val="00B46692"/>
    <w:rsid w:val="00B634F0"/>
    <w:rsid w:val="00B71048"/>
    <w:rsid w:val="00B930CB"/>
    <w:rsid w:val="00BA0950"/>
    <w:rsid w:val="00BE270E"/>
    <w:rsid w:val="00BE7E0B"/>
    <w:rsid w:val="00BF773C"/>
    <w:rsid w:val="00BF79EE"/>
    <w:rsid w:val="00C358B6"/>
    <w:rsid w:val="00C5729F"/>
    <w:rsid w:val="00C75083"/>
    <w:rsid w:val="00CC5794"/>
    <w:rsid w:val="00CC68D5"/>
    <w:rsid w:val="00CD25B6"/>
    <w:rsid w:val="00CD31FF"/>
    <w:rsid w:val="00CE2ECC"/>
    <w:rsid w:val="00CF1AAE"/>
    <w:rsid w:val="00D10E53"/>
    <w:rsid w:val="00D179F7"/>
    <w:rsid w:val="00D407FE"/>
    <w:rsid w:val="00D616FE"/>
    <w:rsid w:val="00D64862"/>
    <w:rsid w:val="00D824AE"/>
    <w:rsid w:val="00DC5C48"/>
    <w:rsid w:val="00E05F26"/>
    <w:rsid w:val="00E240CC"/>
    <w:rsid w:val="00E24350"/>
    <w:rsid w:val="00E25D20"/>
    <w:rsid w:val="00E312D1"/>
    <w:rsid w:val="00E37562"/>
    <w:rsid w:val="00E50EB2"/>
    <w:rsid w:val="00E64910"/>
    <w:rsid w:val="00E96406"/>
    <w:rsid w:val="00EA0EE4"/>
    <w:rsid w:val="00EB1FEB"/>
    <w:rsid w:val="00ED2653"/>
    <w:rsid w:val="00F04493"/>
    <w:rsid w:val="00F27EBF"/>
    <w:rsid w:val="00F37DFD"/>
    <w:rsid w:val="00F7119F"/>
    <w:rsid w:val="00F94FF6"/>
    <w:rsid w:val="00FA17B1"/>
    <w:rsid w:val="00FC1BFA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A1540"/>
  <w15:chartTrackingRefBased/>
  <w15:docId w15:val="{76D56BC8-01C7-44E6-8BF0-AE765764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61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6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61E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66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6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F022-A751-414D-BAF6-358F7A1F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‘１０三重県ふれあいスポレク祭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katayama-m</dc:creator>
  <cp:keywords/>
  <dc:description/>
  <cp:lastModifiedBy>長井 郁織</cp:lastModifiedBy>
  <cp:revision>4</cp:revision>
  <cp:lastPrinted>2024-04-11T00:34:00Z</cp:lastPrinted>
  <dcterms:created xsi:type="dcterms:W3CDTF">2025-01-24T00:55:00Z</dcterms:created>
  <dcterms:modified xsi:type="dcterms:W3CDTF">2025-01-24T06:12:00Z</dcterms:modified>
</cp:coreProperties>
</file>